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F2262" w14:textId="77777777" w:rsidR="001A77D2" w:rsidRPr="0008317A" w:rsidRDefault="004876F6" w:rsidP="002965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7A">
        <w:rPr>
          <w:rFonts w:ascii="Times New Roman" w:hAnsi="Times New Roman" w:cs="Times New Roman"/>
          <w:b/>
          <w:sz w:val="28"/>
          <w:szCs w:val="28"/>
        </w:rPr>
        <w:t>Тех</w:t>
      </w:r>
      <w:r w:rsidR="00CA6CBD">
        <w:rPr>
          <w:rFonts w:ascii="Times New Roman" w:hAnsi="Times New Roman" w:cs="Times New Roman"/>
          <w:b/>
          <w:sz w:val="28"/>
          <w:szCs w:val="28"/>
        </w:rPr>
        <w:t>н</w:t>
      </w:r>
      <w:r w:rsidR="0010157A">
        <w:rPr>
          <w:rFonts w:ascii="Times New Roman" w:hAnsi="Times New Roman" w:cs="Times New Roman"/>
          <w:b/>
          <w:sz w:val="28"/>
          <w:szCs w:val="28"/>
        </w:rPr>
        <w:t xml:space="preserve">ологическая карта урока </w:t>
      </w:r>
    </w:p>
    <w:tbl>
      <w:tblPr>
        <w:tblStyle w:val="a3"/>
        <w:tblW w:w="148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686"/>
        <w:gridCol w:w="3261"/>
        <w:gridCol w:w="3402"/>
        <w:gridCol w:w="4265"/>
        <w:gridCol w:w="236"/>
      </w:tblGrid>
      <w:tr w:rsidR="00EE16D8" w:rsidRPr="0008317A" w14:paraId="041A2BE8" w14:textId="77777777" w:rsidTr="00C00078">
        <w:tc>
          <w:tcPr>
            <w:tcW w:w="3686" w:type="dxa"/>
          </w:tcPr>
          <w:p w14:paraId="06C6D429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Учитель </w:t>
            </w:r>
          </w:p>
        </w:tc>
        <w:tc>
          <w:tcPr>
            <w:tcW w:w="11164" w:type="dxa"/>
            <w:gridSpan w:val="4"/>
          </w:tcPr>
          <w:p w14:paraId="7A0FE448" w14:textId="77777777" w:rsidR="004E3D84" w:rsidRDefault="00645FD2" w:rsidP="00CA6C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Белобородова Галина Николаевна</w:t>
            </w:r>
            <w:r w:rsidR="004E3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учитель химии </w:t>
            </w:r>
            <w:r w:rsidR="004E3D84" w:rsidRPr="008A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4C5D21C" w14:textId="0855C77C" w:rsidR="00EE16D8" w:rsidRPr="008A50D5" w:rsidRDefault="004E3D84" w:rsidP="00CA6C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Белых Мария Викторовна,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учитель физики</w:t>
            </w:r>
          </w:p>
        </w:tc>
      </w:tr>
      <w:tr w:rsidR="004E3D84" w:rsidRPr="0008317A" w14:paraId="6FB533FC" w14:textId="77777777" w:rsidTr="00C00078">
        <w:tc>
          <w:tcPr>
            <w:tcW w:w="3686" w:type="dxa"/>
          </w:tcPr>
          <w:p w14:paraId="66213795" w14:textId="7515CEF5" w:rsidR="004E3D84" w:rsidRPr="00F80B16" w:rsidRDefault="004E3D84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ОО</w:t>
            </w:r>
          </w:p>
        </w:tc>
        <w:tc>
          <w:tcPr>
            <w:tcW w:w="11164" w:type="dxa"/>
            <w:gridSpan w:val="4"/>
          </w:tcPr>
          <w:p w14:paraId="235E321C" w14:textId="38A11AAF" w:rsidR="004E3D84" w:rsidRPr="008A50D5" w:rsidRDefault="004E3D84" w:rsidP="00CA6C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МБОУ г. Иркутска СОШ № 23, Иркутская область</w:t>
            </w:r>
          </w:p>
        </w:tc>
      </w:tr>
      <w:tr w:rsidR="00EE16D8" w:rsidRPr="0008317A" w14:paraId="48D42FC7" w14:textId="77777777" w:rsidTr="00717F39">
        <w:tc>
          <w:tcPr>
            <w:tcW w:w="3686" w:type="dxa"/>
          </w:tcPr>
          <w:p w14:paraId="7B130B71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11164" w:type="dxa"/>
            <w:gridSpan w:val="4"/>
          </w:tcPr>
          <w:p w14:paraId="24AAD5AE" w14:textId="65F524BB" w:rsidR="00EE16D8" w:rsidRPr="004E3D84" w:rsidRDefault="00D16FDF" w:rsidP="00CA6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8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="007C4A13" w:rsidRPr="004E3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8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C4A13" w:rsidRPr="004E3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D8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="008A50D5" w:rsidRPr="004E3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6D8" w:rsidRPr="0008317A" w14:paraId="5B9557EF" w14:textId="77777777" w:rsidTr="00CB1B6C">
        <w:tc>
          <w:tcPr>
            <w:tcW w:w="3686" w:type="dxa"/>
          </w:tcPr>
          <w:p w14:paraId="0F39CEA5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11164" w:type="dxa"/>
            <w:gridSpan w:val="4"/>
          </w:tcPr>
          <w:p w14:paraId="37B95241" w14:textId="1E811AA1" w:rsidR="00EE16D8" w:rsidRPr="004E3D84" w:rsidRDefault="00D16FDF" w:rsidP="00CA6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6D8" w:rsidRPr="0008317A" w14:paraId="7E907907" w14:textId="77777777" w:rsidTr="00E52730">
        <w:tc>
          <w:tcPr>
            <w:tcW w:w="3686" w:type="dxa"/>
          </w:tcPr>
          <w:p w14:paraId="7E33B289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УМК</w:t>
            </w:r>
          </w:p>
        </w:tc>
        <w:tc>
          <w:tcPr>
            <w:tcW w:w="11164" w:type="dxa"/>
            <w:gridSpan w:val="4"/>
          </w:tcPr>
          <w:p w14:paraId="326B3CF0" w14:textId="088F0024" w:rsidR="00D16FDF" w:rsidRPr="007C4A13" w:rsidRDefault="00D16FDF" w:rsidP="00D16FDF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A1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«Физика. 9 класс». А.В. </w:t>
            </w:r>
            <w:proofErr w:type="gramStart"/>
            <w:r w:rsidRPr="007C4A13">
              <w:rPr>
                <w:rFonts w:ascii="Times New Roman" w:hAnsi="Times New Roman" w:cs="Times New Roman"/>
                <w:sz w:val="24"/>
                <w:szCs w:val="24"/>
              </w:rPr>
              <w:t>Перышкин .</w:t>
            </w:r>
            <w:proofErr w:type="gramEnd"/>
            <w:r w:rsidRPr="007C4A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</w:t>
            </w:r>
            <w:r w:rsidRPr="007C4A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общеобразовательных учреждений. 7-е издание - М.: Дрофа, 2019</w:t>
            </w:r>
            <w:r w:rsidR="008A5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552C48" w14:textId="1D97B949" w:rsidR="00EE16D8" w:rsidRPr="00F80B16" w:rsidRDefault="00EC346E" w:rsidP="00D16BAA">
            <w:pPr>
              <w:pStyle w:val="a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r w:rsidR="00D16BAA" w:rsidRPr="00D16BAA">
              <w:rPr>
                <w:rFonts w:ascii="Times New Roman" w:hAnsi="Times New Roman" w:cs="Times New Roman"/>
                <w:sz w:val="24"/>
                <w:szCs w:val="24"/>
              </w:rPr>
              <w:t xml:space="preserve">Химия. Неорганическая химия. 9 </w:t>
            </w:r>
            <w:proofErr w:type="gramStart"/>
            <w:r w:rsidR="00D16BAA" w:rsidRPr="00D16BAA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="00D16BAA" w:rsidRPr="00D16BAA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общеобразовательный учреждений/ Г. Е. Рудзитис, Ф. Г. Фельдман. - - М.: Просвещение, 2019.</w:t>
            </w:r>
          </w:p>
        </w:tc>
      </w:tr>
      <w:tr w:rsidR="00EE16D8" w:rsidRPr="0008317A" w14:paraId="6C2F69E2" w14:textId="77777777" w:rsidTr="001F3B48">
        <w:tc>
          <w:tcPr>
            <w:tcW w:w="3686" w:type="dxa"/>
          </w:tcPr>
          <w:p w14:paraId="07800E90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месяца школы</w:t>
            </w:r>
          </w:p>
        </w:tc>
        <w:tc>
          <w:tcPr>
            <w:tcW w:w="11164" w:type="dxa"/>
            <w:gridSpan w:val="4"/>
          </w:tcPr>
          <w:p w14:paraId="56BB5818" w14:textId="77777777" w:rsidR="00EE16D8" w:rsidRPr="00F80B16" w:rsidRDefault="00EE16D8" w:rsidP="00CA6CB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E16D8" w:rsidRPr="0008317A" w14:paraId="688B1683" w14:textId="77777777" w:rsidTr="001309B9">
        <w:tc>
          <w:tcPr>
            <w:tcW w:w="3686" w:type="dxa"/>
          </w:tcPr>
          <w:p w14:paraId="71FDE2C8" w14:textId="77777777" w:rsidR="00EE16D8" w:rsidRPr="00F80B16" w:rsidRDefault="00EE16D8" w:rsidP="00F10B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164" w:type="dxa"/>
            <w:gridSpan w:val="4"/>
          </w:tcPr>
          <w:p w14:paraId="33F21136" w14:textId="71050F43" w:rsidR="00EE16D8" w:rsidRPr="008A50D5" w:rsidRDefault="00D16FDF" w:rsidP="00F10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атома</w:t>
            </w:r>
            <w:r w:rsidR="008A50D5" w:rsidRPr="008A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E16D8" w:rsidRPr="0008317A" w14:paraId="49860664" w14:textId="77777777" w:rsidTr="00ED38AB">
        <w:tc>
          <w:tcPr>
            <w:tcW w:w="3686" w:type="dxa"/>
          </w:tcPr>
          <w:p w14:paraId="3AEB8DE3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11164" w:type="dxa"/>
            <w:gridSpan w:val="4"/>
          </w:tcPr>
          <w:p w14:paraId="79AEFF53" w14:textId="6A27614B" w:rsidR="00EE16D8" w:rsidRPr="007C4A13" w:rsidRDefault="00D16FDF" w:rsidP="00CA6C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A13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 (Обобщающее повторение)</w:t>
            </w:r>
            <w:r w:rsidR="008A5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6D8" w:rsidRPr="0008317A" w14:paraId="5EE65514" w14:textId="77777777" w:rsidTr="00C43BCF">
        <w:tc>
          <w:tcPr>
            <w:tcW w:w="3686" w:type="dxa"/>
          </w:tcPr>
          <w:p w14:paraId="35B01241" w14:textId="77777777" w:rsidR="00EE16D8" w:rsidRPr="00F80B16" w:rsidRDefault="00EE16D8" w:rsidP="00C9798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11164" w:type="dxa"/>
            <w:gridSpan w:val="4"/>
          </w:tcPr>
          <w:p w14:paraId="0B475F8B" w14:textId="4C2919CF" w:rsidR="007C4A13" w:rsidRPr="007C4A13" w:rsidRDefault="00D16FDF" w:rsidP="007C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A13">
              <w:rPr>
                <w:rFonts w:ascii="Times New Roman" w:hAnsi="Times New Roman" w:cs="Times New Roman"/>
                <w:sz w:val="24"/>
                <w:szCs w:val="24"/>
              </w:rPr>
              <w:t>Повторить и обобщить сведения о строении атома, показать единство законов физики и химии</w:t>
            </w:r>
            <w:r w:rsidR="007C4A13" w:rsidRPr="007C4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CFEA85" w14:textId="1D1FAE64" w:rsidR="007C4A13" w:rsidRPr="008B7102" w:rsidRDefault="007C4A13" w:rsidP="007C4A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7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</w:p>
          <w:p w14:paraId="00984602" w14:textId="25F1C849" w:rsidR="000B40F1" w:rsidRDefault="007C4A13" w:rsidP="007C4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1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Обучающие:</w:t>
            </w:r>
            <w:r w:rsidRPr="007C4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0F1" w:rsidRPr="007C4A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повторить с учащимися модели атома, состав атома и атомного ядра, </w:t>
            </w:r>
            <w:r w:rsidR="008B7102" w:rsidRPr="007C4A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</w:t>
            </w:r>
            <w:r w:rsidR="008B7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B7102" w:rsidRPr="007C4A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строение атома и состав ядра</w:t>
            </w:r>
            <w:r w:rsidR="00F7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B3837D3" w14:textId="2237DFDB" w:rsidR="007C4A13" w:rsidRDefault="007C4A13" w:rsidP="007C4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1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развивать навыки определения состава атома, состава атома по периодической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 w:rsidR="008B7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7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химических</w:t>
            </w:r>
            <w:proofErr w:type="gramEnd"/>
            <w:r w:rsidR="008B7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 Д.И. Менделеева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развивать творческие и интеллектуальные способности учащихся;</w:t>
            </w:r>
          </w:p>
          <w:p w14:paraId="3EB91EFB" w14:textId="569EE8E8" w:rsidR="00EB3B7B" w:rsidRPr="002E71B2" w:rsidRDefault="007C4A13" w:rsidP="002E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1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Воспитательные: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развивать познавательный интерес к предметам; вырабатывать умение работать в группах, умение слушать и быть услышанными.</w:t>
            </w:r>
          </w:p>
        </w:tc>
      </w:tr>
      <w:tr w:rsidR="00EE16D8" w:rsidRPr="0008317A" w14:paraId="3FB28739" w14:textId="77777777" w:rsidTr="00F1674A">
        <w:tc>
          <w:tcPr>
            <w:tcW w:w="3686" w:type="dxa"/>
          </w:tcPr>
          <w:p w14:paraId="455ACE8F" w14:textId="77777777" w:rsidR="00EE16D8" w:rsidRPr="00F80B16" w:rsidRDefault="00EE16D8" w:rsidP="004876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 урока</w:t>
            </w:r>
          </w:p>
        </w:tc>
        <w:tc>
          <w:tcPr>
            <w:tcW w:w="11164" w:type="dxa"/>
            <w:gridSpan w:val="4"/>
          </w:tcPr>
          <w:p w14:paraId="47B32C2D" w14:textId="0D253AF5" w:rsidR="00EE16D8" w:rsidRPr="00385212" w:rsidRDefault="00385212" w:rsidP="0038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212">
              <w:rPr>
                <w:rFonts w:ascii="Times New Roman" w:hAnsi="Times New Roman" w:cs="Times New Roman"/>
                <w:sz w:val="24"/>
                <w:szCs w:val="24"/>
              </w:rPr>
              <w:t>атом, строение атома.</w:t>
            </w:r>
          </w:p>
        </w:tc>
      </w:tr>
      <w:tr w:rsidR="00EE16D8" w:rsidRPr="0008317A" w14:paraId="76072EA0" w14:textId="77777777" w:rsidTr="00A23874"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3EFA7D7C" w14:textId="77777777" w:rsidR="00EE16D8" w:rsidRPr="00F80B16" w:rsidRDefault="00EE16D8" w:rsidP="00EE16D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пространства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AACC77A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Межпредметные связи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16D6D76" w14:textId="77777777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работы</w:t>
            </w:r>
          </w:p>
        </w:tc>
        <w:tc>
          <w:tcPr>
            <w:tcW w:w="4501" w:type="dxa"/>
            <w:gridSpan w:val="2"/>
            <w:tcBorders>
              <w:left w:val="single" w:sz="4" w:space="0" w:color="auto"/>
            </w:tcBorders>
          </w:tcPr>
          <w:p w14:paraId="1E0D0F0D" w14:textId="1821091D" w:rsidR="00EE16D8" w:rsidRPr="00F80B16" w:rsidRDefault="00EE16D8" w:rsidP="004876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E16D8" w:rsidRPr="0008317A" w14:paraId="4E587C76" w14:textId="77777777" w:rsidTr="00DC7162"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0C94A637" w14:textId="77777777" w:rsidR="00EE16D8" w:rsidRPr="0008317A" w:rsidRDefault="00EE16D8" w:rsidP="00487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57CAF22" w14:textId="58DF6BFD" w:rsidR="00EE16D8" w:rsidRPr="00BE4E01" w:rsidRDefault="002E71B2" w:rsidP="004876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  <w:p w14:paraId="4AB13D61" w14:textId="06C70E5D" w:rsidR="002E71B2" w:rsidRPr="00BE4E01" w:rsidRDefault="002E71B2" w:rsidP="004876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  <w:p w14:paraId="3DB949A6" w14:textId="3299A08E" w:rsidR="002E71B2" w:rsidRPr="0008317A" w:rsidRDefault="002E71B2" w:rsidP="00487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87DC571" w14:textId="77777777" w:rsidR="00D16BAA" w:rsidRPr="00BE4E01" w:rsidRDefault="002E71B2" w:rsidP="00BE4E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проблемного обучения,</w:t>
            </w:r>
          </w:p>
          <w:p w14:paraId="084B2B97" w14:textId="632C127B" w:rsidR="00EE16D8" w:rsidRPr="0008317A" w:rsidRDefault="00D16BAA" w:rsidP="00BE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r w:rsidR="002E71B2"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</w:t>
            </w:r>
            <w:r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E71B2" w:rsidRPr="00BE4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сотрудничестве (работа в группах).</w:t>
            </w:r>
          </w:p>
        </w:tc>
        <w:tc>
          <w:tcPr>
            <w:tcW w:w="4501" w:type="dxa"/>
            <w:gridSpan w:val="2"/>
            <w:tcBorders>
              <w:left w:val="single" w:sz="4" w:space="0" w:color="auto"/>
            </w:tcBorders>
          </w:tcPr>
          <w:p w14:paraId="46D401DE" w14:textId="77777777" w:rsidR="00EE16D8" w:rsidRPr="0008317A" w:rsidRDefault="00EE16D8" w:rsidP="00D10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16D8" w:rsidRPr="0008317A" w14:paraId="3ACB6989" w14:textId="77777777" w:rsidTr="00EA7534"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33AB9A67" w14:textId="77777777" w:rsidR="00EE16D8" w:rsidRDefault="00EE16D8" w:rsidP="00CD0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4F2B99" w14:textId="2EAF7769" w:rsidR="00EE16D8" w:rsidRPr="0008317A" w:rsidRDefault="00EE16D8" w:rsidP="00CD0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1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6663" w:type="dxa"/>
            <w:gridSpan w:val="2"/>
            <w:tcBorders>
              <w:right w:val="single" w:sz="4" w:space="0" w:color="auto"/>
            </w:tcBorders>
          </w:tcPr>
          <w:p w14:paraId="4D485FAD" w14:textId="77777777" w:rsidR="00EE16D8" w:rsidRPr="0008317A" w:rsidRDefault="00EE16D8" w:rsidP="00EE16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Технология проведения</w:t>
            </w:r>
          </w:p>
        </w:tc>
        <w:tc>
          <w:tcPr>
            <w:tcW w:w="4265" w:type="dxa"/>
            <w:vMerge w:val="restart"/>
            <w:tcBorders>
              <w:left w:val="single" w:sz="4" w:space="0" w:color="auto"/>
            </w:tcBorders>
          </w:tcPr>
          <w:p w14:paraId="6C8B5A8B" w14:textId="2EBF604E" w:rsidR="00EE16D8" w:rsidRPr="0008317A" w:rsidRDefault="00BE4E01" w:rsidP="00CD0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236" w:type="dxa"/>
            <w:vMerge w:val="restart"/>
          </w:tcPr>
          <w:p w14:paraId="391D7983" w14:textId="525158C7" w:rsidR="00EE16D8" w:rsidRPr="0008317A" w:rsidRDefault="00EE16D8" w:rsidP="004876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16D8" w:rsidRPr="0008317A" w14:paraId="0ABB54C8" w14:textId="77777777" w:rsidTr="00EA7534"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289C8988" w14:textId="77777777" w:rsidR="00EE16D8" w:rsidRPr="0008317A" w:rsidRDefault="00EE16D8" w:rsidP="00CD0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1854FB4E" w14:textId="77777777" w:rsidR="00EE16D8" w:rsidRPr="0008317A" w:rsidRDefault="00EE16D8" w:rsidP="006F50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17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F398B19" w14:textId="77777777" w:rsidR="00EE16D8" w:rsidRPr="0008317A" w:rsidRDefault="00EE16D8" w:rsidP="006F50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17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Деятельность </w:t>
            </w:r>
            <w:r w:rsidR="009D51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</w:t>
            </w:r>
            <w:r w:rsidR="009D51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щихся</w:t>
            </w:r>
          </w:p>
        </w:tc>
        <w:tc>
          <w:tcPr>
            <w:tcW w:w="4265" w:type="dxa"/>
            <w:vMerge/>
            <w:tcBorders>
              <w:left w:val="single" w:sz="4" w:space="0" w:color="auto"/>
            </w:tcBorders>
          </w:tcPr>
          <w:p w14:paraId="2D99F48E" w14:textId="77777777" w:rsidR="00EE16D8" w:rsidRDefault="00EE16D8" w:rsidP="00CD0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0647C774" w14:textId="77777777" w:rsidR="00EE16D8" w:rsidRDefault="00EE16D8" w:rsidP="004876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16D8" w:rsidRPr="0008317A" w14:paraId="45B98C69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4FB03381" w14:textId="77777777" w:rsidR="00EE16D8" w:rsidRPr="00EE16D8" w:rsidRDefault="00EE16D8" w:rsidP="00EE16D8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  <w:r w:rsidRPr="00D16FDF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35B4B434" w14:textId="77777777" w:rsidR="00EE16D8" w:rsidRPr="00F80B16" w:rsidRDefault="00EE16D8" w:rsidP="00EE16D8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0B16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Организационный этап.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76EA2592" w14:textId="77777777" w:rsidR="00EE16D8" w:rsidRDefault="00EB3B7B" w:rsidP="008B710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7102"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готовности обучающихся к уроку. Создание в классе психологического комфорта</w:t>
            </w:r>
            <w:r w:rsidR="008A5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9C11F2" w14:textId="77777777" w:rsidR="002D65DD" w:rsidRDefault="002D65DD" w:rsidP="008B710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к классу. </w:t>
            </w:r>
          </w:p>
          <w:p w14:paraId="70720EA5" w14:textId="46E51D26" w:rsidR="001C2731" w:rsidRPr="008B7102" w:rsidRDefault="001C2731" w:rsidP="008B7102">
            <w:pPr>
              <w:spacing w:before="100" w:beforeAutospacing="1" w:after="100" w:afterAutospacing="1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урока вам предстоит работать с инструктивной картой.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36894EB" w14:textId="77777777" w:rsidR="00EE16D8" w:rsidRDefault="008A50D5" w:rsidP="008B710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B3B7B" w:rsidRPr="008B7102">
              <w:rPr>
                <w:rFonts w:ascii="Times New Roman" w:hAnsi="Times New Roman" w:cs="Times New Roman"/>
                <w:sz w:val="24"/>
                <w:szCs w:val="24"/>
              </w:rPr>
              <w:t xml:space="preserve">астраиваются на учебную деятельность. </w:t>
            </w:r>
          </w:p>
          <w:p w14:paraId="78ED92C4" w14:textId="77777777" w:rsidR="001C2731" w:rsidRDefault="001C2731" w:rsidP="008B710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8D563" w14:textId="3CAAE3D5" w:rsidR="001C2731" w:rsidRPr="008B7102" w:rsidRDefault="001C2731" w:rsidP="008B7102">
            <w:pPr>
              <w:spacing w:before="100" w:beforeAutospacing="1" w:after="100" w:afterAutospacing="1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инструктивную карту.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11F88965" w14:textId="43BC9CE3" w:rsidR="00EC346E" w:rsidRPr="00EC346E" w:rsidRDefault="00EC346E" w:rsidP="00EC346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4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  УУД</w:t>
            </w:r>
            <w:proofErr w:type="gramEnd"/>
            <w:r w:rsidRPr="00EC346E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свою деятельность в соответствии с предъявленной информацией;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46E">
              <w:rPr>
                <w:rFonts w:ascii="Times New Roman" w:hAnsi="Times New Roman" w:cs="Times New Roman"/>
                <w:sz w:val="24"/>
                <w:szCs w:val="24"/>
              </w:rPr>
              <w:t>настраивать себя на продуктивную работу; самостоятельно организовывать свое рабочее место в соответствии с целью выполнения заданий;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46E">
              <w:rPr>
                <w:rFonts w:ascii="Times New Roman" w:hAnsi="Times New Roman" w:cs="Times New Roman"/>
                <w:sz w:val="24"/>
                <w:szCs w:val="24"/>
              </w:rPr>
              <w:t>планировать учебное сотрудничество с учителем и сверстниками.</w:t>
            </w:r>
          </w:p>
          <w:p w14:paraId="020F2424" w14:textId="77777777" w:rsidR="00EE16D8" w:rsidRPr="00F80B16" w:rsidRDefault="00EE16D8" w:rsidP="00CD0F33">
            <w:pPr>
              <w:spacing w:before="100" w:beforeAutospacing="1" w:after="100" w:afterAutospacing="1"/>
              <w:jc w:val="center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EA1F25" w14:textId="77777777" w:rsidR="00EE16D8" w:rsidRPr="00EB3B7B" w:rsidRDefault="00EE16D8" w:rsidP="00F80B16">
            <w:pPr>
              <w:spacing w:before="100" w:beforeAutospacing="1" w:after="100" w:afterAutospacing="1"/>
              <w:jc w:val="center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16BAA" w:rsidRPr="0008317A" w14:paraId="10373B36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7A4C6AF0" w14:textId="24695445" w:rsidR="00D16BAA" w:rsidRDefault="00D16BAA" w:rsidP="00D16BAA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82F6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.</w:t>
            </w:r>
          </w:p>
          <w:p w14:paraId="60AF6E60" w14:textId="77777777" w:rsidR="00D16BAA" w:rsidRPr="00C82F6D" w:rsidRDefault="00D16BAA" w:rsidP="00D16B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2F6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4B102694" w14:textId="763861F5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Сегодня на уроке вам предстоит быть в роли ученых – химиков и физиков</w:t>
            </w:r>
            <w:r w:rsidR="008C33B5" w:rsidRPr="008C3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A4D66E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70B95" w14:textId="79FF4CE0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Обращение к классу – Давайте немного порассуждаем о составе окружающего нас мира.</w:t>
            </w:r>
          </w:p>
          <w:p w14:paraId="58643B21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на листах бумаги понятия. Необходимо расположить их </w:t>
            </w:r>
            <w:proofErr w:type="gramStart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в  вашем</w:t>
            </w:r>
            <w:proofErr w:type="gramEnd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понимании о строении окружающего мира от большего к меньшему</w:t>
            </w:r>
          </w:p>
          <w:p w14:paraId="183D3F53" w14:textId="1516B49F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Тела --- вещества--- молекулы---- атомы.</w:t>
            </w:r>
          </w:p>
          <w:p w14:paraId="00B320EF" w14:textId="479151A1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Ответьте на вопрос: Мельчайшая частица, основа всего живого?  - Атом</w:t>
            </w:r>
          </w:p>
          <w:p w14:paraId="730312C4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 понятие и будет занимать центральное место нашего урока. </w:t>
            </w:r>
          </w:p>
          <w:p w14:paraId="57F3CDE8" w14:textId="6C6EA2ED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тема урока </w:t>
            </w:r>
            <w:proofErr w:type="gramStart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-  Атом</w:t>
            </w:r>
            <w:proofErr w:type="gramEnd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AE5085" w14:textId="77777777" w:rsidR="008C33B5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А что вы знаете об атоме</w:t>
            </w:r>
            <w:r w:rsidR="008C33B5"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? Делим ли он? </w:t>
            </w:r>
          </w:p>
          <w:p w14:paraId="3F2F2774" w14:textId="0D1FD554" w:rsidR="00D16BAA" w:rsidRPr="008C33B5" w:rsidRDefault="008C33B5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6BAA" w:rsidRPr="008C33B5">
              <w:rPr>
                <w:rFonts w:ascii="Times New Roman" w:hAnsi="Times New Roman" w:cs="Times New Roman"/>
                <w:sz w:val="24"/>
                <w:szCs w:val="24"/>
              </w:rPr>
              <w:t>уществуют частицы, которые входят в состав атома.</w:t>
            </w:r>
          </w:p>
          <w:p w14:paraId="0F0975BE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закончить </w:t>
            </w:r>
            <w:proofErr w:type="gramStart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схему  понятием</w:t>
            </w:r>
            <w:proofErr w:type="gramEnd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 Атом не совсем корректно, как и сформулировать нашу тему урока.</w:t>
            </w:r>
          </w:p>
          <w:p w14:paraId="78F6C360" w14:textId="70B93E70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Давайте попытаемся скорректировать тему урока (</w:t>
            </w:r>
            <w:r w:rsidR="008C33B5" w:rsidRPr="008C33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троение атома)</w:t>
            </w:r>
          </w:p>
          <w:p w14:paraId="2DB23369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А какова цель нашего урока?</w:t>
            </w:r>
          </w:p>
          <w:p w14:paraId="286B0E99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Перед вами утверждения.</w:t>
            </w:r>
          </w:p>
          <w:p w14:paraId="2E1BDA0D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Какие из них вы бы выбрали, формулируя цель урока</w:t>
            </w:r>
          </w:p>
          <w:p w14:paraId="7D88EFB9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то, что у вас уже имеется определённый багаж знаний, порассуждайте на тему – почему урок химии-физики?</w:t>
            </w:r>
          </w:p>
          <w:p w14:paraId="7D4ED595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17F5A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F6095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91981" w14:textId="77777777" w:rsidR="00D16BAA" w:rsidRPr="008C33B5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A3603" w14:textId="6D5F6EE0" w:rsidR="00D16BAA" w:rsidRPr="008C33B5" w:rsidRDefault="00D16BAA" w:rsidP="00D16BAA">
            <w:pPr>
              <w:tabs>
                <w:tab w:val="left" w:pos="4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9DAE30B" w14:textId="77777777" w:rsidR="00D16BAA" w:rsidRDefault="00D16BAA" w:rsidP="00D16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AD7F4BE" w14:textId="77777777" w:rsidR="008C33B5" w:rsidRDefault="008C33B5" w:rsidP="00D16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F5F1A7" w14:textId="77777777" w:rsidR="008C33B5" w:rsidRDefault="008C33B5" w:rsidP="00D16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133DF5" w14:textId="77777777" w:rsidR="008C33B5" w:rsidRDefault="008C33B5" w:rsidP="00D16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C4A96D" w14:textId="77777777" w:rsidR="008C33B5" w:rsidRDefault="008C33B5" w:rsidP="00D16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9B37C9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Учащиеся располагают предложенные понятия от большего к меньшему: вещества, тела, атомы, молекулы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D09C8C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16E54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0CA2E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5C589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3D4CA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BA254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D9943" w14:textId="2C8D3A80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 – Атом</w:t>
            </w:r>
          </w:p>
          <w:p w14:paraId="3814F625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5B73A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A51D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BBBD8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D72ED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D0C07" w14:textId="77777777" w:rsidR="008C33B5" w:rsidRDefault="008C33B5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</w:t>
            </w:r>
            <w:r w:rsidR="0025030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формулируют тему урока</w:t>
            </w:r>
            <w:r w:rsidR="00250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7C1E77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 о строении атома – какие частицы входят в его состав; протоны + нейтроны=ядро, вокруг ядра – электроны.</w:t>
            </w:r>
          </w:p>
          <w:p w14:paraId="3DAC948B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E8ABD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C86EA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0BC07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67878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E596A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Корректирую тему урока: Строение атома.</w:t>
            </w:r>
          </w:p>
          <w:p w14:paraId="7972AF50" w14:textId="77777777" w:rsidR="0025030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7E00E" w14:textId="77777777" w:rsidR="00250301" w:rsidRDefault="00250301" w:rsidP="0025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утверждения из предложенного списка и формулируют цель урока.</w:t>
            </w:r>
          </w:p>
          <w:p w14:paraId="509A0B10" w14:textId="16960F09" w:rsidR="00250301" w:rsidRPr="008C33B5" w:rsidRDefault="00250301" w:rsidP="0025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(получить знания, обобщить сведения, повторить, выяснить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установить  единство</w:t>
            </w:r>
            <w:proofErr w:type="gramEnd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 законов,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применить знания, усвоить новые знания</w:t>
            </w: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0E108D6" w14:textId="77777777" w:rsidR="00250301" w:rsidRDefault="00250301" w:rsidP="0025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6E275" w14:textId="15CB9028" w:rsidR="00250301" w:rsidRPr="001C2731" w:rsidRDefault="00250301" w:rsidP="008C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 Цель </w:t>
            </w:r>
            <w:proofErr w:type="gramStart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>урока :</w:t>
            </w:r>
            <w:proofErr w:type="gramEnd"/>
            <w:r w:rsidRPr="008C33B5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и обобщить сведения о строении атома, показать единство законов физики  и химии.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11199E3C" w14:textId="77777777" w:rsidR="00D16BAA" w:rsidRDefault="00365FBA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 УУД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цель на основе определенной проблемы,</w:t>
            </w:r>
          </w:p>
          <w:p w14:paraId="7F5464CB" w14:textId="77777777" w:rsidR="00365FBA" w:rsidRDefault="00365FBA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 УУД: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понимать партнёра, планировать и согласованно выполнять совместную деятельность,</w:t>
            </w:r>
          </w:p>
          <w:p w14:paraId="290AACC0" w14:textId="63ABBD66" w:rsidR="00365FBA" w:rsidRPr="00C82F6D" w:rsidRDefault="00365FBA" w:rsidP="00EC34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 УУД: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познавательного мотива</w:t>
            </w:r>
          </w:p>
        </w:tc>
        <w:tc>
          <w:tcPr>
            <w:tcW w:w="236" w:type="dxa"/>
          </w:tcPr>
          <w:p w14:paraId="1991FA2C" w14:textId="77777777" w:rsidR="00D16BAA" w:rsidRPr="00C82F6D" w:rsidRDefault="00D16BAA" w:rsidP="00D16BAA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</w:tr>
      <w:tr w:rsidR="00D16BAA" w:rsidRPr="0008317A" w14:paraId="38DC2C8F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31E73633" w14:textId="77777777" w:rsidR="00D16BAA" w:rsidRDefault="00D16BAA" w:rsidP="00D16BAA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3.</w:t>
            </w:r>
          </w:p>
          <w:p w14:paraId="4F8B0F5A" w14:textId="4EF324A9" w:rsidR="00D16BAA" w:rsidRPr="00D16FDF" w:rsidRDefault="00AE561D" w:rsidP="00D16B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Актуализация знаний</w:t>
            </w:r>
          </w:p>
          <w:p w14:paraId="0E17031E" w14:textId="079CDA29" w:rsidR="00D16BAA" w:rsidRPr="0008317A" w:rsidRDefault="00D16BAA" w:rsidP="00D16B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46844E54" w14:textId="77777777" w:rsidR="00AE561D" w:rsidRPr="00AE561D" w:rsidRDefault="00AE561D" w:rsidP="00AE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группах с представлением результатов </w:t>
            </w:r>
            <w:r w:rsidRPr="00AE5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у доски «Представления о строении атомов».</w:t>
            </w:r>
          </w:p>
          <w:p w14:paraId="42335658" w14:textId="77777777" w:rsidR="00AE561D" w:rsidRDefault="00AE561D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1DEEB" w14:textId="5DCDFB6C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обучающимся: Какой размер у атома?</w:t>
            </w:r>
          </w:p>
          <w:p w14:paraId="778A3051" w14:textId="61161992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помощи чего можно увидеть строение атома?</w:t>
            </w:r>
          </w:p>
          <w:p w14:paraId="27DFD892" w14:textId="1050F54B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будут в роли первооткрывателей. </w:t>
            </w:r>
          </w:p>
          <w:p w14:paraId="2C86B461" w14:textId="505F17A3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Каждой группе предлагается текст. Его необходимо прочитать и на доске в следующем порядке предоставить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информацию:  </w:t>
            </w:r>
            <w:r w:rsidRPr="00DE3437">
              <w:rPr>
                <w:rFonts w:ascii="Times New Roman" w:hAnsi="Times New Roman" w:cs="Times New Roman"/>
                <w:sz w:val="24"/>
                <w:szCs w:val="24"/>
              </w:rPr>
              <w:t>ученый</w:t>
            </w:r>
            <w:proofErr w:type="gramEnd"/>
            <w:r w:rsidRPr="00DE3437">
              <w:rPr>
                <w:rFonts w:ascii="Times New Roman" w:hAnsi="Times New Roman" w:cs="Times New Roman"/>
                <w:sz w:val="24"/>
                <w:szCs w:val="24"/>
              </w:rPr>
              <w:t>, годы открытия, название модели, краткое 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1C8E55" w14:textId="77777777" w:rsidR="00D16BAA" w:rsidRDefault="00D16BAA" w:rsidP="00D16BA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E34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(обучение в сотрудничестве)</w:t>
            </w:r>
          </w:p>
          <w:p w14:paraId="3D90F997" w14:textId="5A82CE67" w:rsidR="00D16BAA" w:rsidRDefault="00D16BAA" w:rsidP="00D16BA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Приложение 1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 текст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), Приложение 2( раздаточный материал).</w:t>
            </w:r>
          </w:p>
          <w:p w14:paraId="23DF5F68" w14:textId="673519C9" w:rsidR="00D16BAA" w:rsidRPr="00970946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46">
              <w:rPr>
                <w:rFonts w:ascii="Times New Roman" w:hAnsi="Times New Roman" w:cs="Times New Roman"/>
                <w:sz w:val="24"/>
                <w:szCs w:val="24"/>
              </w:rPr>
              <w:t>Просмотр видео «Строение атома».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5E76CC4" w14:textId="6303B036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14:paraId="124E05FA" w14:textId="0CE36371" w:rsidR="00D16BAA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Работают самостоятельно в группах с текстом, затем по одному человеку из группы выходят к доске и на ней размещают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обучающийся из каждой группы </w:t>
            </w:r>
            <w:r w:rsidR="00993A1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 выбранную модель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строения атома</w:t>
            </w:r>
            <w:r w:rsidR="00993A16">
              <w:rPr>
                <w:rFonts w:ascii="Times New Roman" w:hAnsi="Times New Roman" w:cs="Times New Roman"/>
                <w:sz w:val="24"/>
                <w:szCs w:val="24"/>
              </w:rPr>
              <w:t xml:space="preserve"> у доски.</w:t>
            </w:r>
          </w:p>
          <w:p w14:paraId="4B5BD386" w14:textId="46372D5D" w:rsidR="00D16BAA" w:rsidRPr="00DE3437" w:rsidRDefault="00D16BAA" w:rsidP="00D16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2D0AF34D" w14:textId="35B0846F" w:rsidR="00D16BAA" w:rsidRPr="00F7324D" w:rsidRDefault="00D16BAA" w:rsidP="00EC346E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 УУД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 на основе определенной проблемы, 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коррекции своих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AB9130" w14:textId="39786ED4" w:rsidR="00D16BAA" w:rsidRPr="00F7324D" w:rsidRDefault="00D16BAA" w:rsidP="00EC346E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 УУД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>: умение анализировать, искать необходимую информацию.</w:t>
            </w:r>
          </w:p>
          <w:p w14:paraId="17E6B825" w14:textId="17F4E9D8" w:rsidR="00D16BAA" w:rsidRPr="00F7324D" w:rsidRDefault="00D16BAA" w:rsidP="00EC346E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 УУД: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понимать партнёра, планировать и согласованно выполнять совместную деятельность, распределять 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CEA51B" w14:textId="4C2A9E13" w:rsidR="00D16BAA" w:rsidRPr="00F7324D" w:rsidRDefault="00D16BAA" w:rsidP="00EC346E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 УУД: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познавательного мотива на основе работы с текстом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14:paraId="3EA0C617" w14:textId="77777777" w:rsidR="00D16BAA" w:rsidRPr="00C30987" w:rsidRDefault="00D16BAA" w:rsidP="00D16BAA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16" w:rsidRPr="0008317A" w14:paraId="1AFF2832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71A6395F" w14:textId="3A40F1A1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4.</w:t>
            </w:r>
          </w:p>
          <w:p w14:paraId="68827A10" w14:textId="34EA9712" w:rsidR="00FE64C9" w:rsidRDefault="00FE64C9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Проверка понимания взаимосвязей </w:t>
            </w:r>
          </w:p>
          <w:p w14:paraId="18F06FF9" w14:textId="77777777" w:rsidR="00993A16" w:rsidRDefault="00993A16" w:rsidP="00993A1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0F3E009" w14:textId="55CC47EF" w:rsidR="00AE561D" w:rsidRPr="00C82F6D" w:rsidRDefault="00AE561D" w:rsidP="00993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3FA3363B" w14:textId="6051F432" w:rsidR="00AE561D" w:rsidRDefault="00AE561D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61D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атома с положением элемента в периодической системе хим. элементов.</w:t>
            </w:r>
          </w:p>
          <w:p w14:paraId="77559144" w14:textId="4311FBB4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Решение проблемных ситуаций.</w:t>
            </w:r>
          </w:p>
          <w:p w14:paraId="5E223204" w14:textId="23F2048E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А как же связаны понятия атом и химический элемент?</w:t>
            </w:r>
          </w:p>
          <w:p w14:paraId="65E6BFDD" w14:textId="16A57F19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Где мы можем увидеть «собрание химических элементов»?</w:t>
            </w:r>
          </w:p>
          <w:p w14:paraId="605B5B6C" w14:textId="2F392484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В 1986 году, Составляя свою периодическую систему, Д.И. Менделеев расположил все элементы в порядке возрастания атомных масс, но есть противоречия, которые он объяснить не мог. Например: </w:t>
            </w:r>
            <w:proofErr w:type="spellStart"/>
            <w:proofErr w:type="gramStart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K , </w:t>
            </w:r>
            <w:proofErr w:type="spellStart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proofErr w:type="spell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и I. </w:t>
            </w:r>
          </w:p>
          <w:p w14:paraId="55C1F3E8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Почему в периодической системе химических элементов есть элементы, которые Д.И. Менделеев расположил не в порядке возрастания атомных масс?</w:t>
            </w:r>
          </w:p>
          <w:p w14:paraId="5E7DF392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F6090" w14:textId="0CB6DE61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Нужна была новая теория, которая бы объяснила эти противоречия. На помощь пришла физика. Ученые физики предложили теорию строения атома. </w:t>
            </w:r>
          </w:p>
          <w:p w14:paraId="3FB84409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3DD41" w14:textId="7251A8DE" w:rsidR="00993A16" w:rsidRPr="00993A16" w:rsidRDefault="00B70063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93A16" w:rsidRPr="00993A16">
              <w:rPr>
                <w:rFonts w:ascii="Times New Roman" w:hAnsi="Times New Roman" w:cs="Times New Roman"/>
                <w:sz w:val="24"/>
                <w:szCs w:val="24"/>
              </w:rPr>
              <w:t>Как связано строение атома с положением элемента в период системе?</w:t>
            </w:r>
          </w:p>
          <w:p w14:paraId="76E669BF" w14:textId="77777777" w:rsidR="00993A16" w:rsidRPr="00993A16" w:rsidRDefault="00993A16" w:rsidP="001C2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61C52B5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12B6F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A1260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A9C38" w14:textId="14056FEC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Ответы учащихся на проблемные вопросы</w:t>
            </w:r>
            <w:r w:rsidR="00B70063">
              <w:rPr>
                <w:rFonts w:ascii="Times New Roman" w:hAnsi="Times New Roman" w:cs="Times New Roman"/>
                <w:sz w:val="24"/>
                <w:szCs w:val="24"/>
              </w:rPr>
              <w:t xml:space="preserve"> 1-3 </w:t>
            </w:r>
          </w:p>
          <w:p w14:paraId="3E91705C" w14:textId="6C90605F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E0C60" w14:textId="70BDC66B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1E757" w14:textId="1BC4C0CF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5949F" w14:textId="4AC38648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34EEC" w14:textId="7BF79A9C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33B92" w14:textId="62413544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55AC0" w14:textId="34976AEA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D73E4" w14:textId="4383C659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D19FA" w14:textId="5BBA56E6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48F8C" w14:textId="4223A71B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E87F4" w14:textId="4A4290FA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0B20A" w14:textId="597B2710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66D59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58F52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53ECA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83724" w14:textId="3B48E501" w:rsidR="00B70063" w:rsidRDefault="00B70063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выполняют задания, отвечая на вопрос 4</w:t>
            </w:r>
          </w:p>
          <w:p w14:paraId="04D80406" w14:textId="2FA37A51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Заряд ядра =</w:t>
            </w:r>
          </w:p>
          <w:p w14:paraId="6E1F00FD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Число протонов =</w:t>
            </w:r>
          </w:p>
          <w:p w14:paraId="3675ED8F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Число нейтронов =</w:t>
            </w:r>
          </w:p>
          <w:p w14:paraId="65276655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Число электронов =</w:t>
            </w:r>
          </w:p>
          <w:p w14:paraId="338DAD7C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энергетических уровней = </w:t>
            </w:r>
          </w:p>
          <w:p w14:paraId="5D454962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Число электронов на последнем </w:t>
            </w:r>
            <w:proofErr w:type="spellStart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энергоуровне</w:t>
            </w:r>
            <w:proofErr w:type="spell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14:paraId="461D1E8D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Хим</w:t>
            </w:r>
            <w:proofErr w:type="spell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элемент, отдающий электроны – </w:t>
            </w:r>
          </w:p>
          <w:p w14:paraId="6629DAEA" w14:textId="77777777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Хим</w:t>
            </w:r>
            <w:proofErr w:type="spellEnd"/>
            <w:r w:rsidRPr="00993A16">
              <w:rPr>
                <w:rFonts w:ascii="Times New Roman" w:hAnsi="Times New Roman" w:cs="Times New Roman"/>
                <w:sz w:val="24"/>
                <w:szCs w:val="24"/>
              </w:rPr>
              <w:t xml:space="preserve"> элемент, принимающий электроны – </w:t>
            </w:r>
          </w:p>
          <w:p w14:paraId="0073B23C" w14:textId="77777777" w:rsidR="00993A16" w:rsidRPr="00993A16" w:rsidRDefault="00993A16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21C557A0" w14:textId="77777777" w:rsidR="00EC346E" w:rsidRDefault="00365FBA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6B0" w:rsidRPr="001C06B0">
              <w:rPr>
                <w:rFonts w:ascii="Times New Roman" w:hAnsi="Times New Roman" w:cs="Times New Roman"/>
                <w:sz w:val="24"/>
                <w:szCs w:val="24"/>
              </w:rPr>
              <w:t>выявление, идентификация проблемы</w:t>
            </w:r>
            <w:r w:rsidR="001C06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находи</w:t>
            </w:r>
            <w:r w:rsidR="001C06B0">
              <w:rPr>
                <w:rFonts w:ascii="Times New Roman" w:hAnsi="Times New Roman" w:cs="Times New Roman"/>
                <w:sz w:val="24"/>
                <w:szCs w:val="24"/>
              </w:rPr>
              <w:t xml:space="preserve">ть рациональные способы решения, </w:t>
            </w:r>
            <w:r w:rsidR="00EC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F2E9F" w14:textId="4AC99125" w:rsidR="00993A16" w:rsidRDefault="00EC346E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высказывать и</w:t>
            </w:r>
            <w:r w:rsidRPr="0046736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обосновывать свою точку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06B0">
              <w:rPr>
                <w:color w:val="000000"/>
                <w:sz w:val="26"/>
                <w:szCs w:val="26"/>
                <w:shd w:val="clear" w:color="auto" w:fill="F5F5F5"/>
              </w:rPr>
              <w:t xml:space="preserve"> </w:t>
            </w:r>
          </w:p>
          <w:p w14:paraId="7189665C" w14:textId="7B967EBD" w:rsidR="00365FBA" w:rsidRPr="00993A16" w:rsidRDefault="00365FBA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 УУД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>: умение анализировать,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выбирать критерии правильности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 учебной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236" w:type="dxa"/>
          </w:tcPr>
          <w:p w14:paraId="3F28CAF6" w14:textId="77777777" w:rsidR="00993A16" w:rsidRPr="00993A16" w:rsidRDefault="00993A16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16" w:rsidRPr="0008317A" w14:paraId="73AA1C43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49B5BE0F" w14:textId="2ABF65D3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5.</w:t>
            </w:r>
          </w:p>
          <w:p w14:paraId="671EE3C3" w14:textId="10D5A8F6" w:rsidR="00993A16" w:rsidRPr="00FE64C9" w:rsidRDefault="00FE64C9" w:rsidP="00FE64C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993A16" w:rsidRPr="00FE6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бобщение и систематизация знаний, </w:t>
            </w:r>
            <w:r w:rsidR="00993A16" w:rsidRPr="00FE6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применение знаний в новых ситуациях</w:t>
            </w:r>
            <w:r w:rsidRPr="00FE6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5C49329E" w14:textId="3F1C7E30" w:rsidR="00993A16" w:rsidRPr="0008317A" w:rsidRDefault="00993A16" w:rsidP="00993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8090427" w14:textId="79C006D7" w:rsidR="00993A16" w:rsidRPr="001F712B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>читель предлагает карточки с заданиями разного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(интегрированные задания).</w:t>
            </w: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каждому </w:t>
            </w:r>
            <w:r w:rsidRPr="001F7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участнику группы выбрать карточку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57630A" w14:textId="77777777" w:rsidR="00993A16" w:rsidRPr="001F712B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>Задние 1 уровня – 1 балл (оценка 3)</w:t>
            </w:r>
          </w:p>
          <w:p w14:paraId="057F7916" w14:textId="77777777" w:rsidR="00993A16" w:rsidRPr="001F712B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>Задание 2 уровня – 2 балла (оценка 4)</w:t>
            </w:r>
          </w:p>
          <w:p w14:paraId="0654FD9D" w14:textId="4DE28122" w:rsidR="00993A16" w:rsidRPr="001F712B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>Задание 3 уровня – 3 балла (оценка 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FE9CD1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2B">
              <w:rPr>
                <w:rFonts w:ascii="Times New Roman" w:hAnsi="Times New Roman" w:cs="Times New Roman"/>
                <w:sz w:val="24"/>
                <w:szCs w:val="24"/>
              </w:rPr>
              <w:t>Работа в группах, заполнение бланков ответов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2DB24A" w14:textId="079561A3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Приложение 3 (задания).</w:t>
            </w:r>
          </w:p>
          <w:p w14:paraId="7F27CA2F" w14:textId="635BB450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контролирует работу обучающихся, направляет их, помогает в случае необходимости.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4B36401" w14:textId="1B2E6A03" w:rsidR="00FE64C9" w:rsidRDefault="00FE64C9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заданий учащимися.</w:t>
            </w:r>
          </w:p>
          <w:p w14:paraId="322581AB" w14:textId="6FBF9B3D" w:rsidR="00993A16" w:rsidRPr="00C9196F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выбирают уровень сложности. Решают задачи.</w:t>
            </w:r>
          </w:p>
          <w:p w14:paraId="62901906" w14:textId="3371C7D8" w:rsidR="00993A16" w:rsidRPr="00C9196F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6F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заданий осуществляется взаимопроверка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(подсчет баллов).</w:t>
            </w:r>
            <w:r w:rsidRPr="00C9196F">
              <w:rPr>
                <w:rFonts w:ascii="Times New Roman" w:hAnsi="Times New Roman" w:cs="Times New Roman"/>
                <w:sz w:val="24"/>
                <w:szCs w:val="24"/>
              </w:rPr>
              <w:t xml:space="preserve"> От команды по одному обучающемуся проверяют задания, заполняют бланки ответов. </w:t>
            </w:r>
          </w:p>
          <w:p w14:paraId="348477C4" w14:textId="56D35DC4" w:rsidR="00993A16" w:rsidRP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16">
              <w:rPr>
                <w:rFonts w:ascii="Times New Roman" w:hAnsi="Times New Roman" w:cs="Times New Roman"/>
                <w:sz w:val="24"/>
                <w:szCs w:val="24"/>
              </w:rPr>
              <w:t>Приложение 4 (бланки ответов).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04AF9AC7" w14:textId="1C15D30B" w:rsidR="00993A16" w:rsidRPr="00EC346E" w:rsidRDefault="00993A16" w:rsidP="00EC34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3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14:paraId="2B7165B8" w14:textId="555497DA" w:rsidR="00993A16" w:rsidRDefault="00993A16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анализировать, умение выбирать критерии правильности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 учебной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  <w:p w14:paraId="2885FC09" w14:textId="67A6CA66" w:rsidR="00993A16" w:rsidRPr="00EC346E" w:rsidRDefault="00993A16" w:rsidP="00EC34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3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 УУД:</w:t>
            </w:r>
          </w:p>
          <w:p w14:paraId="2A16A98D" w14:textId="420710FA" w:rsidR="00993A16" w:rsidRPr="00993A16" w:rsidRDefault="00993A16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информации.</w:t>
            </w:r>
          </w:p>
          <w:p w14:paraId="58F37C6F" w14:textId="31D225B0" w:rsidR="00993A16" w:rsidRPr="00092478" w:rsidRDefault="00993A16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6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находить рациональные способы решения. Оценивают свою работу и работы друг друга.</w:t>
            </w:r>
          </w:p>
        </w:tc>
        <w:tc>
          <w:tcPr>
            <w:tcW w:w="236" w:type="dxa"/>
          </w:tcPr>
          <w:p w14:paraId="0FF98D30" w14:textId="77777777" w:rsidR="00993A16" w:rsidRPr="00993A16" w:rsidRDefault="00993A16" w:rsidP="00993A16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A16" w:rsidRPr="0008317A" w14:paraId="51C6FB4B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600B2E86" w14:textId="77777777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6.</w:t>
            </w:r>
          </w:p>
          <w:p w14:paraId="2804B202" w14:textId="59615009" w:rsidR="00993A16" w:rsidRPr="00D16FDF" w:rsidRDefault="00FE64C9" w:rsidP="00993A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Закрепление полученных знаний. </w:t>
            </w:r>
            <w:r w:rsidR="00993A16" w:rsidRPr="00D16F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 проблемных ситуаций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324621" w14:textId="05484AAE" w:rsidR="00B70063" w:rsidRPr="00FE64C9" w:rsidRDefault="00B70063" w:rsidP="00B70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4C9">
              <w:rPr>
                <w:rFonts w:ascii="Times New Roman" w:hAnsi="Times New Roman" w:cs="Times New Roman"/>
                <w:sz w:val="24"/>
                <w:szCs w:val="24"/>
              </w:rPr>
              <w:t>Решение проблемных ситуаций, используя полученные на уроке знания</w:t>
            </w:r>
            <w:r w:rsidR="00FE64C9" w:rsidRPr="00FE6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B91436" w14:textId="77777777" w:rsidR="00B70063" w:rsidRPr="00FE64C9" w:rsidRDefault="00B70063" w:rsidP="00B70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94C9B" w14:textId="2AE44400" w:rsidR="00B70063" w:rsidRPr="00FE64C9" w:rsidRDefault="00B70063" w:rsidP="00FE64C9">
            <w:pPr>
              <w:pStyle w:val="a6"/>
              <w:shd w:val="clear" w:color="auto" w:fill="FFFFFF" w:themeFill="background1"/>
              <w:spacing w:before="0" w:beforeAutospacing="0" w:after="0" w:afterAutospacing="0" w:line="294" w:lineRule="atLeast"/>
              <w:rPr>
                <w:color w:val="000000"/>
              </w:rPr>
            </w:pPr>
            <w:r w:rsidRPr="00FE64C9">
              <w:rPr>
                <w:color w:val="000000"/>
              </w:rPr>
              <w:t>1. Чем отличаются друг от друга атомы различных химических элементов? Основное отличие? Можно ли взять за основную характеристику атома число электронов</w:t>
            </w:r>
            <w:r w:rsidR="00FE64C9" w:rsidRPr="00FE64C9">
              <w:rPr>
                <w:color w:val="000000"/>
              </w:rPr>
              <w:t>?</w:t>
            </w:r>
          </w:p>
          <w:p w14:paraId="460CD337" w14:textId="4FCFBAEA" w:rsidR="00B70063" w:rsidRPr="00FE64C9" w:rsidRDefault="00B70063" w:rsidP="00FE64C9">
            <w:pPr>
              <w:pStyle w:val="a6"/>
              <w:shd w:val="clear" w:color="auto" w:fill="FFFFFF" w:themeFill="background1"/>
              <w:spacing w:before="0" w:beforeAutospacing="0" w:after="0" w:afterAutospacing="0" w:line="294" w:lineRule="atLeast"/>
              <w:rPr>
                <w:color w:val="000000"/>
              </w:rPr>
            </w:pPr>
            <w:r w:rsidRPr="00FE64C9">
              <w:rPr>
                <w:color w:val="000000"/>
              </w:rPr>
              <w:t xml:space="preserve">Например, число </w:t>
            </w:r>
            <w:r w:rsidR="00FE64C9" w:rsidRPr="00FE64C9">
              <w:rPr>
                <w:color w:val="000000"/>
              </w:rPr>
              <w:t>электронов</w:t>
            </w:r>
            <w:r w:rsidRPr="00FE64C9">
              <w:rPr>
                <w:color w:val="000000"/>
              </w:rPr>
              <w:t xml:space="preserve"> равно 18</w:t>
            </w:r>
            <w:r w:rsidR="00FE64C9" w:rsidRPr="00FE64C9">
              <w:rPr>
                <w:color w:val="000000"/>
              </w:rPr>
              <w:t xml:space="preserve"> какой это может быть химический элемент</w:t>
            </w:r>
            <w:r w:rsidRPr="00FE64C9">
              <w:rPr>
                <w:color w:val="000000"/>
              </w:rPr>
              <w:t>.</w:t>
            </w:r>
          </w:p>
          <w:p w14:paraId="750FB706" w14:textId="77777777" w:rsidR="00B70063" w:rsidRPr="00FE64C9" w:rsidRDefault="00B70063" w:rsidP="00FE64C9">
            <w:pPr>
              <w:pStyle w:val="a6"/>
              <w:shd w:val="clear" w:color="auto" w:fill="FFFFFF" w:themeFill="background1"/>
              <w:spacing w:before="0" w:beforeAutospacing="0" w:after="0" w:afterAutospacing="0" w:line="294" w:lineRule="atLeast"/>
              <w:rPr>
                <w:color w:val="000000"/>
              </w:rPr>
            </w:pPr>
            <w:r w:rsidRPr="00FE64C9">
              <w:rPr>
                <w:color w:val="000000"/>
              </w:rPr>
              <w:t>Это может быть атом Аргона, или ион кальция +2.</w:t>
            </w:r>
          </w:p>
          <w:p w14:paraId="76ED5D68" w14:textId="77777777" w:rsidR="00B70063" w:rsidRPr="00FE64C9" w:rsidRDefault="00B70063" w:rsidP="00FE64C9">
            <w:pPr>
              <w:pStyle w:val="a6"/>
              <w:shd w:val="clear" w:color="auto" w:fill="FFFFFF" w:themeFill="background1"/>
              <w:spacing w:before="0" w:beforeAutospacing="0" w:after="0" w:afterAutospacing="0" w:line="294" w:lineRule="atLeast"/>
              <w:rPr>
                <w:color w:val="000000"/>
              </w:rPr>
            </w:pPr>
            <w:r w:rsidRPr="00FE64C9">
              <w:rPr>
                <w:color w:val="000000"/>
              </w:rPr>
              <w:t xml:space="preserve"> </w:t>
            </w:r>
          </w:p>
          <w:p w14:paraId="0B256548" w14:textId="77777777" w:rsidR="00B70063" w:rsidRPr="00FE64C9" w:rsidRDefault="00B70063" w:rsidP="00FE64C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На чем основано получение новых химических элементов?</w:t>
            </w:r>
          </w:p>
          <w:p w14:paraId="34AB306E" w14:textId="77777777" w:rsidR="00B70063" w:rsidRPr="00FE64C9" w:rsidRDefault="00B70063" w:rsidP="00B700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6DCB6C" w14:textId="77777777" w:rsidR="00B70063" w:rsidRPr="00FE64C9" w:rsidRDefault="00B70063" w:rsidP="00B700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Можно ли утверждать, что стремления </w:t>
            </w:r>
            <w:proofErr w:type="gramStart"/>
            <w:r w:rsidRPr="00FE6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алхимиков  превратить</w:t>
            </w:r>
            <w:proofErr w:type="gramEnd"/>
            <w:r w:rsidRPr="00FE64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свинец в золото не являются абсолютной фантазией?</w:t>
            </w:r>
          </w:p>
          <w:p w14:paraId="572DBCB5" w14:textId="77777777" w:rsidR="00993A16" w:rsidRPr="00FE64C9" w:rsidRDefault="00993A16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59F7849" w14:textId="77777777" w:rsidR="00993A16" w:rsidRPr="00FE64C9" w:rsidRDefault="00993A16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D5E9F" w14:textId="4D929550" w:rsidR="00FE64C9" w:rsidRPr="00FE64C9" w:rsidRDefault="00FE64C9" w:rsidP="00993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4C9">
              <w:rPr>
                <w:rFonts w:ascii="Times New Roman" w:hAnsi="Times New Roman" w:cs="Times New Roman"/>
                <w:sz w:val="24"/>
                <w:szCs w:val="24"/>
              </w:rPr>
              <w:t>Ответы-рассуждения учащихся.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2C7E15F0" w14:textId="54701C87" w:rsidR="00365FBA" w:rsidRDefault="00365FBA" w:rsidP="0036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6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находи</w:t>
            </w:r>
            <w:r w:rsidR="00EC346E">
              <w:rPr>
                <w:rFonts w:ascii="Times New Roman" w:hAnsi="Times New Roman" w:cs="Times New Roman"/>
                <w:sz w:val="24"/>
                <w:szCs w:val="24"/>
              </w:rPr>
              <w:t xml:space="preserve">ть рациональные способы решения, </w:t>
            </w:r>
          </w:p>
          <w:p w14:paraId="67244035" w14:textId="3B2D832C" w:rsidR="00EC346E" w:rsidRDefault="00EC346E" w:rsidP="0036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высказывать и</w:t>
            </w:r>
            <w:r w:rsidRPr="0046736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обосновывать свою точку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13BEB2" w14:textId="7C1C643D" w:rsidR="00993A16" w:rsidRPr="00FE64C9" w:rsidRDefault="00365FBA" w:rsidP="0036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 УУД</w:t>
            </w:r>
            <w:r w:rsidRPr="00F7324D">
              <w:rPr>
                <w:rFonts w:ascii="Times New Roman" w:hAnsi="Times New Roman" w:cs="Times New Roman"/>
                <w:sz w:val="24"/>
                <w:szCs w:val="24"/>
              </w:rPr>
              <w:t>: умение анализировать,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выбирать критерии правильности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 учебной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236" w:type="dxa"/>
          </w:tcPr>
          <w:p w14:paraId="1E8790B4" w14:textId="77777777" w:rsidR="00993A16" w:rsidRPr="00FE64C9" w:rsidRDefault="00993A16" w:rsidP="00993A16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993A16" w:rsidRPr="0008317A" w14:paraId="288F1204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59A34509" w14:textId="77777777" w:rsidR="00993A16" w:rsidRPr="00912060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91206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.</w:t>
            </w:r>
          </w:p>
          <w:p w14:paraId="2B9090FA" w14:textId="77777777" w:rsidR="00993A16" w:rsidRDefault="00993A16" w:rsidP="00993A1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91206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Оценка и самооценка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.</w:t>
            </w:r>
          </w:p>
          <w:p w14:paraId="679C4D79" w14:textId="57D09982" w:rsidR="00993A16" w:rsidRPr="0008317A" w:rsidRDefault="00993A16" w:rsidP="00993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25507AD" w14:textId="77777777" w:rsidR="00993A16" w:rsidRPr="0008317A" w:rsidRDefault="00993A16" w:rsidP="00993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389C830" w14:textId="0F33DFEA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оценивают свою работу в группе </w:t>
            </w:r>
            <w:r w:rsidRPr="00D063CD">
              <w:rPr>
                <w:rFonts w:ascii="Times New Roman" w:hAnsi="Times New Roman" w:cs="Times New Roman"/>
                <w:sz w:val="24"/>
                <w:szCs w:val="24"/>
              </w:rPr>
              <w:t>в течение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(самооценка).</w:t>
            </w:r>
          </w:p>
          <w:p w14:paraId="10A972E6" w14:textId="77777777" w:rsidR="00993A16" w:rsidRDefault="00993A16" w:rsidP="00993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Капитан команды вносит результаты взаимопроверки в маршрутный лист и оценивает работу участников группы.</w:t>
            </w:r>
          </w:p>
          <w:p w14:paraId="43146731" w14:textId="50D65F07" w:rsidR="001C2731" w:rsidRPr="0008317A" w:rsidRDefault="001C2731" w:rsidP="00993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(таблица в инструктивной карте).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23627044" w14:textId="15E9E254" w:rsidR="00993A16" w:rsidRPr="000A3615" w:rsidRDefault="00993A16" w:rsidP="00EC346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A3615"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 УУД:</w:t>
            </w:r>
          </w:p>
          <w:p w14:paraId="58AD33E7" w14:textId="77777777" w:rsidR="00993A16" w:rsidRDefault="00993A16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оценивать результат своей деятельности.</w:t>
            </w:r>
          </w:p>
          <w:p w14:paraId="00C799A6" w14:textId="4F465810" w:rsidR="00993A16" w:rsidRPr="0008317A" w:rsidRDefault="00993A16" w:rsidP="00993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E166D" w14:textId="77777777" w:rsidR="00993A16" w:rsidRPr="0008317A" w:rsidRDefault="00993A16" w:rsidP="00993A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A16" w:rsidRPr="0008317A" w14:paraId="1A51EBDF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13B2EE31" w14:textId="7F3CF869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8.</w:t>
            </w:r>
          </w:p>
          <w:p w14:paraId="2C4C21E4" w14:textId="41200D5D" w:rsidR="00993A16" w:rsidRPr="00AE6675" w:rsidRDefault="00993A16" w:rsidP="00993A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 урока.</w:t>
            </w:r>
          </w:p>
          <w:p w14:paraId="526893F8" w14:textId="3F270AA8" w:rsidR="00993A16" w:rsidRPr="00C82F6D" w:rsidRDefault="00993A16" w:rsidP="00993A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55343C12" w14:textId="20CA79EA" w:rsidR="00993A16" w:rsidRPr="00AE6675" w:rsidRDefault="00993A16" w:rsidP="00993A1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675">
              <w:rPr>
                <w:rFonts w:ascii="Times New Roman" w:hAnsi="Times New Roman" w:cs="Times New Roman"/>
                <w:sz w:val="24"/>
                <w:szCs w:val="24"/>
              </w:rPr>
              <w:t>Комментирование оценок.</w:t>
            </w:r>
          </w:p>
          <w:p w14:paraId="6C08EAD7" w14:textId="4FF15D19" w:rsidR="00993A16" w:rsidRPr="00AE6675" w:rsidRDefault="00993A16" w:rsidP="00993A16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AE6675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Выставление оценок за работу на уроке.</w:t>
            </w:r>
          </w:p>
          <w:p w14:paraId="11018234" w14:textId="3C921983" w:rsidR="00993A16" w:rsidRPr="00C82F6D" w:rsidRDefault="00993A16" w:rsidP="00993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1ECAC4F" w14:textId="77777777" w:rsidR="00993A16" w:rsidRPr="00C82F6D" w:rsidRDefault="00993A16" w:rsidP="00993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7C628DED" w14:textId="77777777" w:rsidR="00993A16" w:rsidRPr="000A3615" w:rsidRDefault="00993A16" w:rsidP="00EC346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A3615">
              <w:rPr>
                <w:rFonts w:ascii="Times New Roman" w:hAnsi="Times New Roman"/>
                <w:i/>
                <w:iCs/>
                <w:sz w:val="24"/>
                <w:szCs w:val="24"/>
              </w:rPr>
              <w:t>Познавательные УУД:</w:t>
            </w:r>
          </w:p>
          <w:p w14:paraId="6BEBA984" w14:textId="77777777" w:rsidR="00993A16" w:rsidRDefault="00993A16" w:rsidP="00EC346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процессов и результатов деятельности.</w:t>
            </w:r>
          </w:p>
          <w:p w14:paraId="2F4070DF" w14:textId="77777777" w:rsidR="00993A16" w:rsidRDefault="00993A16" w:rsidP="00EC346E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615">
              <w:rPr>
                <w:rFonts w:ascii="Times New Roman" w:hAnsi="Times New Roman"/>
                <w:i/>
                <w:iCs/>
                <w:sz w:val="24"/>
                <w:szCs w:val="24"/>
              </w:rPr>
              <w:t>Коммуникативные УУД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F9AF4A4" w14:textId="57B18382" w:rsidR="00993A16" w:rsidRPr="002355B1" w:rsidRDefault="00993A16" w:rsidP="00EC34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5B1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признавать свои ошибки и корректировать 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14:paraId="26A81C49" w14:textId="77777777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</w:tr>
      <w:tr w:rsidR="00993A16" w:rsidRPr="0008317A" w14:paraId="19639F9D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53D28B33" w14:textId="03BB15C0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91206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.</w:t>
            </w:r>
          </w:p>
          <w:p w14:paraId="4F32FE6A" w14:textId="75211AA9" w:rsidR="00993A16" w:rsidRPr="0008317A" w:rsidRDefault="00993A16" w:rsidP="00993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Домашнее задание.</w:t>
            </w:r>
            <w:r w:rsidRPr="0091206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6F8F2FEF" w14:textId="77777777" w:rsidR="00993A16" w:rsidRDefault="00993A16" w:rsidP="00993A1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Организовать запись домашнего задания.</w:t>
            </w:r>
          </w:p>
          <w:p w14:paraId="72570F02" w14:textId="1E9B30B2" w:rsidR="00993A16" w:rsidRPr="00AE6675" w:rsidRDefault="00993A16" w:rsidP="00993A1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BA6C9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приложении «</w:t>
            </w:r>
            <w:proofErr w:type="spellStart"/>
            <w:r w:rsidRPr="00BA6C9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ЯКласс</w:t>
            </w:r>
            <w:proofErr w:type="spellEnd"/>
            <w:r w:rsidRPr="00BA6C9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» выдается домашн</w:t>
            </w:r>
            <w:r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A6C9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е задания дифференцированного характера. Учащиеся выбирают и выполняют задания разных уровней сложности (базового, </w:t>
            </w:r>
            <w:r w:rsidRPr="00BA6C9A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продвинутого или повышенного).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0E7AC27" w14:textId="659A7070" w:rsidR="00993A16" w:rsidRPr="00092478" w:rsidRDefault="00993A16" w:rsidP="00993A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домашнего задания.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22C4015A" w14:textId="2B06643E" w:rsidR="00993A16" w:rsidRPr="00DD5DA5" w:rsidRDefault="00993A16" w:rsidP="00365FB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4A17A" w14:textId="77777777" w:rsidR="00993A16" w:rsidRPr="00DD5DA5" w:rsidRDefault="00993A16" w:rsidP="00993A16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16" w:rsidRPr="0008317A" w14:paraId="188611D8" w14:textId="77777777" w:rsidTr="00EA7534">
        <w:tc>
          <w:tcPr>
            <w:tcW w:w="3686" w:type="dxa"/>
            <w:tcBorders>
              <w:right w:val="single" w:sz="4" w:space="0" w:color="auto"/>
            </w:tcBorders>
          </w:tcPr>
          <w:p w14:paraId="5E8DBB82" w14:textId="77777777" w:rsidR="00993A16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10.</w:t>
            </w:r>
          </w:p>
          <w:p w14:paraId="4C549805" w14:textId="53042AB9" w:rsidR="00993A16" w:rsidRPr="00912060" w:rsidRDefault="00993A16" w:rsidP="00993A16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91206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Рефлексия.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47D8771F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gramStart"/>
            <w:r w:rsidRPr="001C2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Подберите  выражение</w:t>
            </w:r>
            <w:proofErr w:type="gramEnd"/>
            <w:r w:rsidRPr="001C2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соответствующее вашему восприятию урока. </w:t>
            </w:r>
          </w:p>
          <w:p w14:paraId="565EB920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«Слышал краем уха»</w:t>
            </w:r>
          </w:p>
          <w:p w14:paraId="0AF0EACD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«Вложил душу»</w:t>
            </w:r>
          </w:p>
          <w:p w14:paraId="576C7CB5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«Бил баклуши»</w:t>
            </w:r>
          </w:p>
          <w:p w14:paraId="77F91B78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«Работал за троих»</w:t>
            </w:r>
          </w:p>
          <w:p w14:paraId="2A9FC421" w14:textId="77777777" w:rsidR="001C2731" w:rsidRPr="001C2731" w:rsidRDefault="001C2731" w:rsidP="00815D1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«Как белка в колесе»</w:t>
            </w:r>
          </w:p>
          <w:p w14:paraId="4E33F171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«Старался изо всех сил»</w:t>
            </w:r>
          </w:p>
          <w:p w14:paraId="39C25285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«Хлопал ушами»</w:t>
            </w:r>
          </w:p>
          <w:p w14:paraId="6EE48351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«Просиживал штаны»</w:t>
            </w:r>
          </w:p>
          <w:p w14:paraId="4F8EB3CF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«Валял дурака»</w:t>
            </w:r>
          </w:p>
          <w:p w14:paraId="3094EFEE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«Трудился в поте лица»</w:t>
            </w:r>
          </w:p>
          <w:p w14:paraId="5CC54E3B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«Шевелил мозгами»</w:t>
            </w:r>
          </w:p>
          <w:p w14:paraId="1857264C" w14:textId="77777777" w:rsidR="001C2731" w:rsidRPr="001C2731" w:rsidRDefault="001C2731" w:rsidP="00D9278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1C27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«Считал ворон»</w:t>
            </w:r>
          </w:p>
          <w:p w14:paraId="6458E489" w14:textId="77777777" w:rsidR="00993A16" w:rsidRPr="001C2731" w:rsidRDefault="00993A16" w:rsidP="00815D1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1444B1D" w14:textId="7DC456D4" w:rsidR="00993A16" w:rsidRPr="0008317A" w:rsidRDefault="00365FBA" w:rsidP="00365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A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и обосновывают одно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365FBA">
              <w:rPr>
                <w:rFonts w:ascii="Times New Roman" w:hAnsi="Times New Roman" w:cs="Times New Roman"/>
                <w:sz w:val="24"/>
                <w:szCs w:val="24"/>
              </w:rPr>
              <w:t>утверждений</w:t>
            </w:r>
          </w:p>
        </w:tc>
        <w:tc>
          <w:tcPr>
            <w:tcW w:w="4265" w:type="dxa"/>
            <w:tcBorders>
              <w:left w:val="single" w:sz="4" w:space="0" w:color="auto"/>
            </w:tcBorders>
          </w:tcPr>
          <w:p w14:paraId="4D5F64FD" w14:textId="77777777" w:rsidR="00365FBA" w:rsidRPr="000A3615" w:rsidRDefault="00365FBA" w:rsidP="00EC346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A3615"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 УУД:</w:t>
            </w:r>
          </w:p>
          <w:p w14:paraId="5FB215A6" w14:textId="65FCA455" w:rsidR="00365FBA" w:rsidRDefault="00EC346E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и одноклассниками давать оценку деятельности на уроке;</w:t>
            </w:r>
          </w:p>
          <w:p w14:paraId="60D9BD00" w14:textId="77777777" w:rsidR="00EC346E" w:rsidRPr="00467364" w:rsidRDefault="00EC346E" w:rsidP="00EC34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736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14:paraId="1C3486D0" w14:textId="3ED784E0" w:rsidR="00EC346E" w:rsidRPr="00467364" w:rsidRDefault="00EC346E" w:rsidP="00EC3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64">
              <w:rPr>
                <w:rFonts w:ascii="Times New Roman" w:hAnsi="Times New Roman" w:cs="Times New Roman"/>
                <w:sz w:val="24"/>
                <w:szCs w:val="24"/>
              </w:rPr>
              <w:t>систематизировать, обобщать изученное, делать выводы.</w:t>
            </w:r>
          </w:p>
          <w:p w14:paraId="65A4EEE3" w14:textId="6D1152C6" w:rsidR="00EC346E" w:rsidRPr="00467364" w:rsidRDefault="00EC346E" w:rsidP="00EC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26E39" w14:textId="77777777" w:rsidR="00993A16" w:rsidRPr="00DD5DA5" w:rsidRDefault="00993A16" w:rsidP="00993A16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4B86FB" w14:textId="77777777" w:rsidR="00993A16" w:rsidRPr="00DD5DA5" w:rsidRDefault="00993A16" w:rsidP="00993A16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16" w:rsidRPr="0008317A" w14:paraId="50C1BB24" w14:textId="77777777" w:rsidTr="00313887">
        <w:tc>
          <w:tcPr>
            <w:tcW w:w="3686" w:type="dxa"/>
          </w:tcPr>
          <w:p w14:paraId="1DEEF8CB" w14:textId="77777777" w:rsidR="00993A16" w:rsidRPr="00F80B16" w:rsidRDefault="00993A16" w:rsidP="00993A1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80B1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Литература</w:t>
            </w:r>
          </w:p>
        </w:tc>
        <w:tc>
          <w:tcPr>
            <w:tcW w:w="11164" w:type="dxa"/>
            <w:gridSpan w:val="4"/>
          </w:tcPr>
          <w:p w14:paraId="5286C81F" w14:textId="2D4736E4" w:rsidR="00993A16" w:rsidRDefault="00993A16" w:rsidP="00993A16">
            <w:pPr>
              <w:pStyle w:val="ab"/>
              <w:numPr>
                <w:ilvl w:val="0"/>
                <w:numId w:val="3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A1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«Физика. 9 класс». А.В. </w:t>
            </w:r>
            <w:proofErr w:type="gramStart"/>
            <w:r w:rsidRPr="007C4A13">
              <w:rPr>
                <w:rFonts w:ascii="Times New Roman" w:hAnsi="Times New Roman" w:cs="Times New Roman"/>
                <w:sz w:val="24"/>
                <w:szCs w:val="24"/>
              </w:rPr>
              <w:t>Перышкин .</w:t>
            </w:r>
            <w:proofErr w:type="gramEnd"/>
            <w:r w:rsidRPr="007C4A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</w:t>
            </w:r>
            <w:r w:rsidRPr="007C4A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общеобразовательных учреждений. 7-е издание - М.: Дрофа, 2019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14:paraId="28393117" w14:textId="3B998158" w:rsidR="00EC346E" w:rsidRDefault="00EC346E" w:rsidP="00993A16">
            <w:pPr>
              <w:pStyle w:val="ab"/>
              <w:numPr>
                <w:ilvl w:val="0"/>
                <w:numId w:val="3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r w:rsidRPr="00D16BAA">
              <w:rPr>
                <w:rFonts w:ascii="Times New Roman" w:hAnsi="Times New Roman" w:cs="Times New Roman"/>
                <w:sz w:val="24"/>
                <w:szCs w:val="24"/>
              </w:rPr>
              <w:t xml:space="preserve">Химия. Неорганическая химия. 9 </w:t>
            </w:r>
            <w:proofErr w:type="gramStart"/>
            <w:r w:rsidRPr="00D16BAA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Pr="00D16BAA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общеобразовательный учреждений/ Г. Е. Рудзитис, Ф. Г. Фельдман. - - М.: Просвещение, 2019.</w:t>
            </w:r>
          </w:p>
          <w:p w14:paraId="2011818D" w14:textId="1ECE1EE9" w:rsidR="00993A16" w:rsidRDefault="00993A16" w:rsidP="00993A16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ресурс:</w:t>
            </w:r>
          </w:p>
          <w:p w14:paraId="3F097958" w14:textId="2AB05449" w:rsidR="00993A16" w:rsidRDefault="00993A16" w:rsidP="00993A16">
            <w:pPr>
              <w:pStyle w:val="ab"/>
              <w:numPr>
                <w:ilvl w:val="0"/>
                <w:numId w:val="3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электронная школа: </w:t>
            </w:r>
            <w:hyperlink r:id="rId8" w:history="1">
              <w:r w:rsidRPr="00624F45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https://resh.edu.ru/subject/lesson/2990/start/</w:t>
              </w:r>
            </w:hyperlink>
          </w:p>
          <w:p w14:paraId="78751992" w14:textId="2EDA2EF6" w:rsidR="00993A16" w:rsidRPr="007C4A13" w:rsidRDefault="00993A16" w:rsidP="00993A16">
            <w:pPr>
              <w:pStyle w:val="ab"/>
              <w:numPr>
                <w:ilvl w:val="0"/>
                <w:numId w:val="3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СДАМ ГИА. Решу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ОГЭ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346E">
              <w:rPr>
                <w:rFonts w:ascii="Times New Roman" w:eastAsia="Calibri" w:hAnsi="Times New Roman" w:cs="Times New Roman"/>
                <w:sz w:val="24"/>
                <w:szCs w:val="24"/>
              </w:rPr>
              <w:t>https://</w:t>
            </w:r>
            <w:r w:rsidRPr="000C2107">
              <w:rPr>
                <w:rFonts w:ascii="Times New Roman" w:eastAsia="Calibri" w:hAnsi="Times New Roman" w:cs="Times New Roman"/>
                <w:sz w:val="24"/>
                <w:szCs w:val="24"/>
              </w:rPr>
              <w:t>oge.sdamgia.ru/</w:t>
            </w:r>
          </w:p>
          <w:p w14:paraId="6917CA88" w14:textId="77777777" w:rsidR="00993A16" w:rsidRPr="00A76631" w:rsidRDefault="00993A16" w:rsidP="00993A16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30DA8668" w14:textId="77777777" w:rsidR="004862BA" w:rsidRPr="00314EB6" w:rsidRDefault="004862BA" w:rsidP="00EC346E">
      <w:pPr>
        <w:rPr>
          <w:rFonts w:ascii="Times New Roman" w:hAnsi="Times New Roman" w:cs="Times New Roman"/>
          <w:sz w:val="24"/>
          <w:szCs w:val="24"/>
        </w:rPr>
      </w:pPr>
    </w:p>
    <w:sectPr w:rsidR="004862BA" w:rsidRPr="00314EB6" w:rsidSect="00A76631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E463" w14:textId="77777777" w:rsidR="00815AAD" w:rsidRDefault="00815AAD" w:rsidP="00AE6675">
      <w:pPr>
        <w:spacing w:after="0" w:line="240" w:lineRule="auto"/>
      </w:pPr>
      <w:r>
        <w:separator/>
      </w:r>
    </w:p>
  </w:endnote>
  <w:endnote w:type="continuationSeparator" w:id="0">
    <w:p w14:paraId="3FC0CD68" w14:textId="77777777" w:rsidR="00815AAD" w:rsidRDefault="00815AAD" w:rsidP="00AE6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DA36" w14:textId="77777777" w:rsidR="00815AAD" w:rsidRDefault="00815AAD" w:rsidP="00AE6675">
      <w:pPr>
        <w:spacing w:after="0" w:line="240" w:lineRule="auto"/>
      </w:pPr>
      <w:r>
        <w:separator/>
      </w:r>
    </w:p>
  </w:footnote>
  <w:footnote w:type="continuationSeparator" w:id="0">
    <w:p w14:paraId="3505F444" w14:textId="77777777" w:rsidR="00815AAD" w:rsidRDefault="00815AAD" w:rsidP="00AE6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14878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2C28DE"/>
    <w:multiLevelType w:val="hybridMultilevel"/>
    <w:tmpl w:val="73249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F34413"/>
    <w:multiLevelType w:val="hybridMultilevel"/>
    <w:tmpl w:val="998E6D88"/>
    <w:lvl w:ilvl="0" w:tplc="B9A21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03596E"/>
    <w:multiLevelType w:val="multilevel"/>
    <w:tmpl w:val="A5BCC35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 w15:restartNumberingAfterBreak="0">
    <w:nsid w:val="1D200212"/>
    <w:multiLevelType w:val="multilevel"/>
    <w:tmpl w:val="5000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640D7E"/>
    <w:multiLevelType w:val="hybridMultilevel"/>
    <w:tmpl w:val="59E04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3801"/>
    <w:multiLevelType w:val="hybridMultilevel"/>
    <w:tmpl w:val="DA964644"/>
    <w:lvl w:ilvl="0" w:tplc="0FF2125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904EA"/>
    <w:multiLevelType w:val="singleLevel"/>
    <w:tmpl w:val="6D802576"/>
    <w:lvl w:ilvl="0">
      <w:start w:val="3"/>
      <w:numFmt w:val="decimal"/>
      <w:lvlText w:val="%1)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 w15:restartNumberingAfterBreak="0">
    <w:nsid w:val="327B616B"/>
    <w:multiLevelType w:val="hybridMultilevel"/>
    <w:tmpl w:val="99D60BCA"/>
    <w:lvl w:ilvl="0" w:tplc="569631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38B1FBF"/>
    <w:multiLevelType w:val="hybridMultilevel"/>
    <w:tmpl w:val="27320F28"/>
    <w:lvl w:ilvl="0" w:tplc="50BEFE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2843"/>
    <w:multiLevelType w:val="multilevel"/>
    <w:tmpl w:val="FD8A578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 w15:restartNumberingAfterBreak="0">
    <w:nsid w:val="36A10D91"/>
    <w:multiLevelType w:val="hybridMultilevel"/>
    <w:tmpl w:val="6498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254F1"/>
    <w:multiLevelType w:val="hybridMultilevel"/>
    <w:tmpl w:val="E0887A6A"/>
    <w:lvl w:ilvl="0" w:tplc="A65ED31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861EF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80AE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EFD0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12D0C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7EC4A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F23D5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34CB7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5AD1A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374AF"/>
    <w:multiLevelType w:val="multilevel"/>
    <w:tmpl w:val="A5BCC35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 w15:restartNumberingAfterBreak="0">
    <w:nsid w:val="3F513D1C"/>
    <w:multiLevelType w:val="hybridMultilevel"/>
    <w:tmpl w:val="8998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01602"/>
    <w:multiLevelType w:val="hybridMultilevel"/>
    <w:tmpl w:val="59E04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E1D67"/>
    <w:multiLevelType w:val="hybridMultilevel"/>
    <w:tmpl w:val="55FAC264"/>
    <w:lvl w:ilvl="0" w:tplc="2662E09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603CF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45DB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42F70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47FB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DEBB7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F0161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482CA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A554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F07B2"/>
    <w:multiLevelType w:val="multilevel"/>
    <w:tmpl w:val="D29A12F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 w15:restartNumberingAfterBreak="0">
    <w:nsid w:val="453D706B"/>
    <w:multiLevelType w:val="hybridMultilevel"/>
    <w:tmpl w:val="6AF0F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F4242"/>
    <w:multiLevelType w:val="hybridMultilevel"/>
    <w:tmpl w:val="F54AD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60F00"/>
    <w:multiLevelType w:val="multilevel"/>
    <w:tmpl w:val="A5BCC35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 w15:restartNumberingAfterBreak="0">
    <w:nsid w:val="48D843BE"/>
    <w:multiLevelType w:val="multilevel"/>
    <w:tmpl w:val="E5E2BC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2" w15:restartNumberingAfterBreak="0">
    <w:nsid w:val="49DA731B"/>
    <w:multiLevelType w:val="singleLevel"/>
    <w:tmpl w:val="4990AC48"/>
    <w:lvl w:ilvl="0">
      <w:start w:val="10"/>
      <w:numFmt w:val="decimal"/>
      <w:lvlText w:val="%1)"/>
      <w:legacy w:legacy="1" w:legacySpace="0" w:legacyIndent="32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3" w15:restartNumberingAfterBreak="0">
    <w:nsid w:val="4B1A6455"/>
    <w:multiLevelType w:val="multilevel"/>
    <w:tmpl w:val="B024C4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7508CA"/>
    <w:multiLevelType w:val="hybridMultilevel"/>
    <w:tmpl w:val="F612B966"/>
    <w:lvl w:ilvl="0" w:tplc="F706215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D5E14"/>
    <w:multiLevelType w:val="singleLevel"/>
    <w:tmpl w:val="F25E94E4"/>
    <w:lvl w:ilvl="0">
      <w:start w:val="1"/>
      <w:numFmt w:val="decimal"/>
      <w:lvlText w:val="%1)"/>
      <w:legacy w:legacy="1" w:legacySpace="0" w:legacyIndent="22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6" w15:restartNumberingAfterBreak="0">
    <w:nsid w:val="4E6B1CEF"/>
    <w:multiLevelType w:val="multilevel"/>
    <w:tmpl w:val="A5BCC35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7" w15:restartNumberingAfterBreak="0">
    <w:nsid w:val="52177B20"/>
    <w:multiLevelType w:val="hybridMultilevel"/>
    <w:tmpl w:val="B644C6E8"/>
    <w:lvl w:ilvl="0" w:tplc="44B40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8D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D2E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AB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E1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20F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40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27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EF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D12D4B"/>
    <w:multiLevelType w:val="hybridMultilevel"/>
    <w:tmpl w:val="57304134"/>
    <w:lvl w:ilvl="0" w:tplc="C2469C4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11749"/>
    <w:multiLevelType w:val="hybridMultilevel"/>
    <w:tmpl w:val="2E34C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E27F0"/>
    <w:multiLevelType w:val="singleLevel"/>
    <w:tmpl w:val="DB08601C"/>
    <w:lvl w:ilvl="0">
      <w:start w:val="1"/>
      <w:numFmt w:val="decimal"/>
      <w:lvlText w:val="%1)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1" w15:restartNumberingAfterBreak="0">
    <w:nsid w:val="63951115"/>
    <w:multiLevelType w:val="hybridMultilevel"/>
    <w:tmpl w:val="1C58D89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983CAC"/>
    <w:multiLevelType w:val="hybridMultilevel"/>
    <w:tmpl w:val="08BA0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642415"/>
    <w:multiLevelType w:val="hybridMultilevel"/>
    <w:tmpl w:val="FA58B960"/>
    <w:lvl w:ilvl="0" w:tplc="5D5AC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35BA9"/>
    <w:multiLevelType w:val="hybridMultilevel"/>
    <w:tmpl w:val="3AA2E3CC"/>
    <w:lvl w:ilvl="0" w:tplc="90685D4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B212F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267F5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2297D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E4C78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74103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3244E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1484C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4044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8326856"/>
    <w:multiLevelType w:val="hybridMultilevel"/>
    <w:tmpl w:val="F466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34"/>
  </w:num>
  <w:num w:numId="4">
    <w:abstractNumId w:val="16"/>
  </w:num>
  <w:num w:numId="5">
    <w:abstractNumId w:val="24"/>
  </w:num>
  <w:num w:numId="6">
    <w:abstractNumId w:val="4"/>
  </w:num>
  <w:num w:numId="7">
    <w:abstractNumId w:val="27"/>
  </w:num>
  <w:num w:numId="8">
    <w:abstractNumId w:val="15"/>
  </w:num>
  <w:num w:numId="9">
    <w:abstractNumId w:val="14"/>
  </w:num>
  <w:num w:numId="10">
    <w:abstractNumId w:val="29"/>
  </w:num>
  <w:num w:numId="11">
    <w:abstractNumId w:val="19"/>
  </w:num>
  <w:num w:numId="12">
    <w:abstractNumId w:val="33"/>
  </w:num>
  <w:num w:numId="13">
    <w:abstractNumId w:val="1"/>
  </w:num>
  <w:num w:numId="14">
    <w:abstractNumId w:val="5"/>
  </w:num>
  <w:num w:numId="15">
    <w:abstractNumId w:val="21"/>
  </w:num>
  <w:num w:numId="16">
    <w:abstractNumId w:val="31"/>
  </w:num>
  <w:num w:numId="17">
    <w:abstractNumId w:val="11"/>
  </w:num>
  <w:num w:numId="18">
    <w:abstractNumId w:val="20"/>
  </w:num>
  <w:num w:numId="19">
    <w:abstractNumId w:val="35"/>
  </w:num>
  <w:num w:numId="20">
    <w:abstractNumId w:val="26"/>
  </w:num>
  <w:num w:numId="21">
    <w:abstractNumId w:val="13"/>
  </w:num>
  <w:num w:numId="22">
    <w:abstractNumId w:val="3"/>
  </w:num>
  <w:num w:numId="23">
    <w:abstractNumId w:val="17"/>
  </w:num>
  <w:num w:numId="24">
    <w:abstractNumId w:val="10"/>
  </w:num>
  <w:num w:numId="25">
    <w:abstractNumId w:val="18"/>
  </w:num>
  <w:num w:numId="26">
    <w:abstractNumId w:val="2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</w:num>
  <w:num w:numId="29">
    <w:abstractNumId w:val="7"/>
    <w:lvlOverride w:ilvl="0">
      <w:startOverride w:val="3"/>
    </w:lvlOverride>
  </w:num>
  <w:num w:numId="30">
    <w:abstractNumId w:val="25"/>
    <w:lvlOverride w:ilvl="0">
      <w:startOverride w:val="1"/>
    </w:lvlOverride>
  </w:num>
  <w:num w:numId="31">
    <w:abstractNumId w:val="22"/>
    <w:lvlOverride w:ilvl="0">
      <w:startOverride w:val="10"/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3">
    <w:abstractNumId w:val="6"/>
  </w:num>
  <w:num w:numId="34">
    <w:abstractNumId w:val="9"/>
  </w:num>
  <w:num w:numId="35">
    <w:abstractNumId w:val="8"/>
  </w:num>
  <w:num w:numId="36">
    <w:abstractNumId w:val="36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6F6"/>
    <w:rsid w:val="000061E0"/>
    <w:rsid w:val="00043A16"/>
    <w:rsid w:val="00064D18"/>
    <w:rsid w:val="00074ED3"/>
    <w:rsid w:val="0008317A"/>
    <w:rsid w:val="00092478"/>
    <w:rsid w:val="000937B0"/>
    <w:rsid w:val="000A1032"/>
    <w:rsid w:val="000A3615"/>
    <w:rsid w:val="000B40F1"/>
    <w:rsid w:val="000C2107"/>
    <w:rsid w:val="000E2808"/>
    <w:rsid w:val="0010157A"/>
    <w:rsid w:val="0010376D"/>
    <w:rsid w:val="00135C97"/>
    <w:rsid w:val="0016420D"/>
    <w:rsid w:val="00180567"/>
    <w:rsid w:val="001A77D2"/>
    <w:rsid w:val="001B788C"/>
    <w:rsid w:val="001C06B0"/>
    <w:rsid w:val="001C2731"/>
    <w:rsid w:val="001F712B"/>
    <w:rsid w:val="002072EA"/>
    <w:rsid w:val="002355B1"/>
    <w:rsid w:val="00250301"/>
    <w:rsid w:val="00275766"/>
    <w:rsid w:val="0029651E"/>
    <w:rsid w:val="002C3197"/>
    <w:rsid w:val="002D65DD"/>
    <w:rsid w:val="002E71B2"/>
    <w:rsid w:val="00314EB6"/>
    <w:rsid w:val="00365FBA"/>
    <w:rsid w:val="00385212"/>
    <w:rsid w:val="003C52FA"/>
    <w:rsid w:val="003C5625"/>
    <w:rsid w:val="003C6471"/>
    <w:rsid w:val="004664FF"/>
    <w:rsid w:val="004862BA"/>
    <w:rsid w:val="004876F6"/>
    <w:rsid w:val="004928A3"/>
    <w:rsid w:val="004D67C1"/>
    <w:rsid w:val="004E3D84"/>
    <w:rsid w:val="004E6040"/>
    <w:rsid w:val="004E6DA0"/>
    <w:rsid w:val="004E6DD3"/>
    <w:rsid w:val="00515FD7"/>
    <w:rsid w:val="00550DAD"/>
    <w:rsid w:val="00555046"/>
    <w:rsid w:val="00571852"/>
    <w:rsid w:val="005A6D09"/>
    <w:rsid w:val="00607AA3"/>
    <w:rsid w:val="00624E3B"/>
    <w:rsid w:val="00645FD2"/>
    <w:rsid w:val="00656E77"/>
    <w:rsid w:val="0065718E"/>
    <w:rsid w:val="0067754F"/>
    <w:rsid w:val="00683765"/>
    <w:rsid w:val="006A35AF"/>
    <w:rsid w:val="00765CEE"/>
    <w:rsid w:val="00786969"/>
    <w:rsid w:val="00795E0A"/>
    <w:rsid w:val="007C4A13"/>
    <w:rsid w:val="007E274D"/>
    <w:rsid w:val="00815AAD"/>
    <w:rsid w:val="00815D1B"/>
    <w:rsid w:val="008942F7"/>
    <w:rsid w:val="008A50D5"/>
    <w:rsid w:val="008B7102"/>
    <w:rsid w:val="008C1895"/>
    <w:rsid w:val="008C33B5"/>
    <w:rsid w:val="00912060"/>
    <w:rsid w:val="0093603F"/>
    <w:rsid w:val="00937607"/>
    <w:rsid w:val="00947595"/>
    <w:rsid w:val="00970946"/>
    <w:rsid w:val="00993A16"/>
    <w:rsid w:val="009A0A5E"/>
    <w:rsid w:val="009B52BD"/>
    <w:rsid w:val="009D51BA"/>
    <w:rsid w:val="00A16A43"/>
    <w:rsid w:val="00A3326F"/>
    <w:rsid w:val="00A45DA7"/>
    <w:rsid w:val="00A724A8"/>
    <w:rsid w:val="00A76631"/>
    <w:rsid w:val="00AE561D"/>
    <w:rsid w:val="00AE6675"/>
    <w:rsid w:val="00AE6D7B"/>
    <w:rsid w:val="00AF514D"/>
    <w:rsid w:val="00B23C14"/>
    <w:rsid w:val="00B70063"/>
    <w:rsid w:val="00B90936"/>
    <w:rsid w:val="00B94A21"/>
    <w:rsid w:val="00BA6F32"/>
    <w:rsid w:val="00BC1608"/>
    <w:rsid w:val="00BC2663"/>
    <w:rsid w:val="00BC58D2"/>
    <w:rsid w:val="00BE0173"/>
    <w:rsid w:val="00BE4E01"/>
    <w:rsid w:val="00C30987"/>
    <w:rsid w:val="00C82F6D"/>
    <w:rsid w:val="00C9196F"/>
    <w:rsid w:val="00C959FE"/>
    <w:rsid w:val="00C9798F"/>
    <w:rsid w:val="00CA6CBD"/>
    <w:rsid w:val="00CD0F33"/>
    <w:rsid w:val="00CE243F"/>
    <w:rsid w:val="00D063CD"/>
    <w:rsid w:val="00D1081E"/>
    <w:rsid w:val="00D16BAA"/>
    <w:rsid w:val="00D16FDF"/>
    <w:rsid w:val="00D25E87"/>
    <w:rsid w:val="00D57217"/>
    <w:rsid w:val="00D62463"/>
    <w:rsid w:val="00D75FDD"/>
    <w:rsid w:val="00D9278F"/>
    <w:rsid w:val="00DB0116"/>
    <w:rsid w:val="00DC04B9"/>
    <w:rsid w:val="00DC36B9"/>
    <w:rsid w:val="00DD5DA5"/>
    <w:rsid w:val="00DE3437"/>
    <w:rsid w:val="00DF54F8"/>
    <w:rsid w:val="00E204CE"/>
    <w:rsid w:val="00E518C3"/>
    <w:rsid w:val="00E9542F"/>
    <w:rsid w:val="00EA7534"/>
    <w:rsid w:val="00EB3B7B"/>
    <w:rsid w:val="00EB7748"/>
    <w:rsid w:val="00EC346E"/>
    <w:rsid w:val="00EE16D8"/>
    <w:rsid w:val="00F279CB"/>
    <w:rsid w:val="00F35959"/>
    <w:rsid w:val="00F6359B"/>
    <w:rsid w:val="00F7324D"/>
    <w:rsid w:val="00F75A8C"/>
    <w:rsid w:val="00F80B16"/>
    <w:rsid w:val="00FB2106"/>
    <w:rsid w:val="00FE6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E74D8"/>
  <w15:docId w15:val="{0844E29E-A97D-49B6-AEA8-55D46462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6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4E604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E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14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EB6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5A6D0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A6D09"/>
  </w:style>
  <w:style w:type="character" w:styleId="a9">
    <w:name w:val="Emphasis"/>
    <w:basedOn w:val="a0"/>
    <w:uiPriority w:val="20"/>
    <w:qFormat/>
    <w:rsid w:val="004862BA"/>
    <w:rPr>
      <w:rFonts w:cs="Times New Roman"/>
      <w:i/>
      <w:iCs/>
    </w:rPr>
  </w:style>
  <w:style w:type="table" w:customStyle="1" w:styleId="1">
    <w:name w:val="Сетка таблицы1"/>
    <w:basedOn w:val="a1"/>
    <w:next w:val="a3"/>
    <w:uiPriority w:val="59"/>
    <w:rsid w:val="00135C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Абзац списка Знак"/>
    <w:link w:val="a4"/>
    <w:uiPriority w:val="99"/>
    <w:locked/>
    <w:rsid w:val="00B90936"/>
  </w:style>
  <w:style w:type="paragraph" w:customStyle="1" w:styleId="Style4">
    <w:name w:val="Style4"/>
    <w:basedOn w:val="a"/>
    <w:uiPriority w:val="99"/>
    <w:rsid w:val="0065718E"/>
    <w:pPr>
      <w:widowControl w:val="0"/>
      <w:autoSpaceDE w:val="0"/>
      <w:autoSpaceDN w:val="0"/>
      <w:adjustRightInd w:val="0"/>
      <w:spacing w:after="0" w:line="224" w:lineRule="exact"/>
      <w:ind w:firstLine="792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65718E"/>
    <w:pPr>
      <w:widowControl w:val="0"/>
      <w:autoSpaceDE w:val="0"/>
      <w:autoSpaceDN w:val="0"/>
      <w:adjustRightInd w:val="0"/>
      <w:spacing w:after="0" w:line="281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65718E"/>
    <w:pPr>
      <w:widowControl w:val="0"/>
      <w:autoSpaceDE w:val="0"/>
      <w:autoSpaceDN w:val="0"/>
      <w:adjustRightInd w:val="0"/>
      <w:spacing w:after="0" w:line="226" w:lineRule="exact"/>
      <w:ind w:firstLine="288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65718E"/>
    <w:pPr>
      <w:widowControl w:val="0"/>
      <w:autoSpaceDE w:val="0"/>
      <w:autoSpaceDN w:val="0"/>
      <w:adjustRightInd w:val="0"/>
      <w:spacing w:after="0" w:line="226" w:lineRule="exact"/>
      <w:ind w:firstLine="293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65718E"/>
    <w:rPr>
      <w:rFonts w:ascii="Franklin Gothic Demi Cond" w:hAnsi="Franklin Gothic Demi Cond" w:cs="Franklin Gothic Demi Cond" w:hint="default"/>
      <w:spacing w:val="10"/>
      <w:sz w:val="24"/>
      <w:szCs w:val="24"/>
    </w:rPr>
  </w:style>
  <w:style w:type="character" w:customStyle="1" w:styleId="FontStyle31">
    <w:name w:val="Font Style31"/>
    <w:basedOn w:val="a0"/>
    <w:uiPriority w:val="99"/>
    <w:rsid w:val="0065718E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35">
    <w:name w:val="Font Style35"/>
    <w:basedOn w:val="a0"/>
    <w:uiPriority w:val="99"/>
    <w:rsid w:val="0065718E"/>
    <w:rPr>
      <w:rFonts w:ascii="Century Schoolbook" w:hAnsi="Century Schoolbook" w:cs="Century Schoolbook" w:hint="default"/>
      <w:i/>
      <w:iCs/>
      <w:spacing w:val="10"/>
      <w:sz w:val="18"/>
      <w:szCs w:val="18"/>
    </w:rPr>
  </w:style>
  <w:style w:type="character" w:styleId="aa">
    <w:name w:val="Hyperlink"/>
    <w:basedOn w:val="a0"/>
    <w:uiPriority w:val="99"/>
    <w:unhideWhenUsed/>
    <w:rsid w:val="0065718E"/>
    <w:rPr>
      <w:color w:val="0000FF" w:themeColor="hyperlink"/>
      <w:u w:val="single"/>
    </w:rPr>
  </w:style>
  <w:style w:type="paragraph" w:styleId="ab">
    <w:name w:val="No Spacing"/>
    <w:uiPriority w:val="1"/>
    <w:qFormat/>
    <w:rsid w:val="00D16FDF"/>
    <w:pPr>
      <w:spacing w:after="0" w:line="240" w:lineRule="auto"/>
    </w:pPr>
  </w:style>
  <w:style w:type="paragraph" w:customStyle="1" w:styleId="ac">
    <w:basedOn w:val="a"/>
    <w:next w:val="a6"/>
    <w:uiPriority w:val="99"/>
    <w:unhideWhenUsed/>
    <w:rsid w:val="00EB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AE6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E6675"/>
  </w:style>
  <w:style w:type="paragraph" w:styleId="af">
    <w:name w:val="footer"/>
    <w:basedOn w:val="a"/>
    <w:link w:val="af0"/>
    <w:uiPriority w:val="99"/>
    <w:unhideWhenUsed/>
    <w:rsid w:val="00AE6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E6675"/>
  </w:style>
  <w:style w:type="character" w:customStyle="1" w:styleId="c4">
    <w:name w:val="c4"/>
    <w:basedOn w:val="a0"/>
    <w:rsid w:val="00AE6675"/>
  </w:style>
  <w:style w:type="character" w:customStyle="1" w:styleId="10">
    <w:name w:val="Неразрешенное упоминание1"/>
    <w:basedOn w:val="a0"/>
    <w:uiPriority w:val="99"/>
    <w:semiHidden/>
    <w:unhideWhenUsed/>
    <w:rsid w:val="000C2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8035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8531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255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1653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906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123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282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674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990/sta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8BC8-B794-463D-90C8-47ED90DC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Snysik91@gmail.com</cp:lastModifiedBy>
  <cp:revision>8</cp:revision>
  <cp:lastPrinted>2020-09-28T21:51:00Z</cp:lastPrinted>
  <dcterms:created xsi:type="dcterms:W3CDTF">2021-11-10T13:59:00Z</dcterms:created>
  <dcterms:modified xsi:type="dcterms:W3CDTF">2021-12-20T10:01:00Z</dcterms:modified>
</cp:coreProperties>
</file>